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9708" w:type="dxa"/>
        <w:tblLook w:val="04A0" w:firstRow="1" w:lastRow="0" w:firstColumn="1" w:lastColumn="0" w:noHBand="0" w:noVBand="1"/>
      </w:tblPr>
      <w:tblGrid>
        <w:gridCol w:w="4854"/>
        <w:gridCol w:w="4854"/>
      </w:tblGrid>
      <w:tr w:rsidR="00F861B6" w:rsidRPr="00C35B03" w14:paraId="594158C8" w14:textId="77777777" w:rsidTr="00087502">
        <w:trPr>
          <w:trHeight w:val="3050"/>
        </w:trPr>
        <w:tc>
          <w:tcPr>
            <w:tcW w:w="4854" w:type="dxa"/>
          </w:tcPr>
          <w:p w14:paraId="79A04BA5" w14:textId="72C9469A" w:rsidR="00B4532C" w:rsidRPr="00C35B03" w:rsidRDefault="00F861B6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58240" behindDoc="0" locked="0" layoutInCell="1" allowOverlap="1" wp14:anchorId="2EA683CC" wp14:editId="235B5793">
                  <wp:simplePos x="0" y="0"/>
                  <wp:positionH relativeFrom="column">
                    <wp:posOffset>277495</wp:posOffset>
                  </wp:positionH>
                  <wp:positionV relativeFrom="paragraph">
                    <wp:posOffset>114300</wp:posOffset>
                  </wp:positionV>
                  <wp:extent cx="2387600" cy="1591478"/>
                  <wp:effectExtent l="0" t="0" r="0" b="0"/>
                  <wp:wrapTopAndBottom/>
                  <wp:docPr id="1" name="Picture 1" descr="A picture containing indoor, table, computer, sitt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Agio8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600" cy="1591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54" w:type="dxa"/>
          </w:tcPr>
          <w:p w14:paraId="69C64ECB" w14:textId="17B14588" w:rsidR="00B4532C" w:rsidRPr="00C35B03" w:rsidRDefault="00B34594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>Suggest</w:t>
            </w:r>
            <w:r w:rsidR="00087502" w:rsidRPr="00C35B03">
              <w:rPr>
                <w:rFonts w:ascii="Azo Sans" w:hAnsi="Azo Sans" w:cstheme="minorHAnsi"/>
                <w:b/>
                <w:bCs/>
              </w:rPr>
              <w:t>ed</w:t>
            </w:r>
            <w:r w:rsidRPr="00C35B03">
              <w:rPr>
                <w:rFonts w:ascii="Azo Sans" w:hAnsi="Azo Sans" w:cstheme="minorHAnsi"/>
                <w:b/>
                <w:bCs/>
              </w:rPr>
              <w:t xml:space="preserve"> Content:</w:t>
            </w:r>
          </w:p>
          <w:p w14:paraId="6B780E2F" w14:textId="2F368232" w:rsidR="00B30BBA" w:rsidRPr="00C35B03" w:rsidRDefault="00B30BBA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</w:rPr>
              <w:t>Work from home in style with the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Pr="00C35B03">
              <w:rPr>
                <w:rFonts w:ascii="Azo Sans" w:hAnsi="Azo Sans" w:cstheme="minorHAnsi"/>
              </w:rPr>
              <w:t xml:space="preserve"> </w:t>
            </w:r>
            <w:proofErr w:type="spellStart"/>
            <w:r w:rsidRPr="00C35B03">
              <w:rPr>
                <w:rFonts w:ascii="Azo Sans" w:hAnsi="Azo Sans" w:cstheme="minorHAnsi"/>
              </w:rPr>
              <w:t>Agio</w:t>
            </w:r>
            <w:proofErr w:type="spellEnd"/>
            <w:r w:rsidRPr="00C35B03">
              <w:rPr>
                <w:rFonts w:ascii="Azo Sans" w:hAnsi="Azo Sans" w:cstheme="minorHAnsi"/>
              </w:rPr>
              <w:t xml:space="preserve"> 80 frames!</w:t>
            </w:r>
          </w:p>
          <w:p w14:paraId="5E362E29" w14:textId="5F95BDB9" w:rsidR="00B30BBA" w:rsidRPr="00C35B03" w:rsidRDefault="00B30BBA">
            <w:pPr>
              <w:rPr>
                <w:rFonts w:ascii="Azo Sans" w:hAnsi="Azo Sans" w:cstheme="minorHAnsi"/>
              </w:rPr>
            </w:pPr>
          </w:p>
          <w:p w14:paraId="7B9D7D7D" w14:textId="156718FE" w:rsidR="00B30BBA" w:rsidRPr="00E715D9" w:rsidRDefault="00E715D9" w:rsidP="00B30BBA">
            <w:pPr>
              <w:rPr>
                <w:rFonts w:ascii="Azo Sans" w:hAnsi="Azo Sans" w:cstheme="minorHAnsi"/>
                <w:color w:val="FF0000"/>
              </w:rPr>
            </w:pPr>
            <w:r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0E9C5274" w14:textId="77777777" w:rsidR="00B30BBA" w:rsidRPr="00C35B03" w:rsidRDefault="00B30BBA">
            <w:pPr>
              <w:rPr>
                <w:rFonts w:ascii="Azo Sans" w:hAnsi="Azo Sans" w:cstheme="minorHAnsi"/>
              </w:rPr>
            </w:pPr>
          </w:p>
          <w:p w14:paraId="1582E2BE" w14:textId="16F90D18" w:rsidR="00B30BBA" w:rsidRPr="00C35B03" w:rsidRDefault="00B30BBA">
            <w:pPr>
              <w:rPr>
                <w:rFonts w:ascii="Azo Sans" w:hAnsi="Azo Sans" w:cstheme="minorHAnsi"/>
              </w:rPr>
            </w:pPr>
          </w:p>
        </w:tc>
      </w:tr>
      <w:tr w:rsidR="00F861B6" w:rsidRPr="00C35B03" w14:paraId="53C40D93" w14:textId="77777777" w:rsidTr="00B4532C">
        <w:trPr>
          <w:trHeight w:val="1614"/>
        </w:trPr>
        <w:tc>
          <w:tcPr>
            <w:tcW w:w="4854" w:type="dxa"/>
          </w:tcPr>
          <w:p w14:paraId="3AF7CE9E" w14:textId="7B8005A3" w:rsidR="00B4532C" w:rsidRPr="00C35B03" w:rsidRDefault="00F861B6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59264" behindDoc="0" locked="0" layoutInCell="1" allowOverlap="1" wp14:anchorId="79652ADC" wp14:editId="15474629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178435</wp:posOffset>
                  </wp:positionV>
                  <wp:extent cx="1828800" cy="2743200"/>
                  <wp:effectExtent l="0" t="0" r="0" b="0"/>
                  <wp:wrapTopAndBottom/>
                  <wp:docPr id="2" name="Picture 2" descr="A picture containing table, sitting, small, flow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gio82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54" w:type="dxa"/>
          </w:tcPr>
          <w:p w14:paraId="1BD89A45" w14:textId="57E8B721" w:rsidR="00B4532C" w:rsidRPr="00C35B03" w:rsidRDefault="00B34594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>Suggest</w:t>
            </w:r>
            <w:r w:rsidR="00087502" w:rsidRPr="00C35B03">
              <w:rPr>
                <w:rFonts w:ascii="Azo Sans" w:hAnsi="Azo Sans" w:cstheme="minorHAnsi"/>
                <w:b/>
                <w:bCs/>
              </w:rPr>
              <w:t>ed</w:t>
            </w:r>
            <w:r w:rsidRPr="00C35B03">
              <w:rPr>
                <w:rFonts w:ascii="Azo Sans" w:hAnsi="Azo Sans" w:cstheme="minorHAnsi"/>
                <w:b/>
                <w:bCs/>
              </w:rPr>
              <w:t xml:space="preserve"> Content:</w:t>
            </w:r>
          </w:p>
          <w:p w14:paraId="120050AB" w14:textId="77777777" w:rsidR="00B30BBA" w:rsidRPr="00C35B03" w:rsidRDefault="00B30BBA">
            <w:pPr>
              <w:rPr>
                <w:rFonts w:ascii="Azo Sans" w:hAnsi="Azo Sans" w:cstheme="minorHAnsi"/>
              </w:rPr>
            </w:pPr>
          </w:p>
          <w:p w14:paraId="796E489A" w14:textId="12868A57" w:rsidR="00B30BBA" w:rsidRPr="00E715D9" w:rsidRDefault="00B30BBA" w:rsidP="00B30BBA">
            <w:pPr>
              <w:rPr>
                <w:rFonts w:ascii="Azo Sans" w:hAnsi="Azo Sans" w:cstheme="minorHAnsi"/>
              </w:rPr>
            </w:pPr>
            <w:r w:rsidRPr="00E715D9">
              <w:rPr>
                <w:rFonts w:ascii="Azo Sans" w:hAnsi="Azo Sans" w:cstheme="minorHAnsi"/>
              </w:rPr>
              <w:t xml:space="preserve">Looking for a </w:t>
            </w:r>
            <w:r w:rsidRPr="00E715D9">
              <w:rPr>
                <w:rFonts w:ascii="Azo Sans" w:hAnsi="Azo Sans" w:cstheme="minorHAnsi"/>
                <w:shd w:val="clear" w:color="auto" w:fill="FFFFFF"/>
              </w:rPr>
              <w:t>sophisticated</w:t>
            </w:r>
          </w:p>
          <w:p w14:paraId="6CC01004" w14:textId="49154543" w:rsidR="00B30BBA" w:rsidRDefault="00B30BBA" w:rsidP="00E715D9">
            <w:pPr>
              <w:rPr>
                <w:rFonts w:ascii="Azo Sans" w:hAnsi="Azo Sans" w:cstheme="minorHAnsi"/>
              </w:rPr>
            </w:pPr>
            <w:r w:rsidRPr="00E715D9">
              <w:rPr>
                <w:rFonts w:ascii="Azo Sans" w:hAnsi="Azo Sans" w:cstheme="minorHAnsi"/>
              </w:rPr>
              <w:t>yet trendy frame? Say hello to the Proper</w:t>
            </w:r>
            <w:r w:rsidR="00087502" w:rsidRPr="00E715D9">
              <w:rPr>
                <w:rFonts w:ascii="Azo Sans" w:hAnsi="Azo Sans" w:cstheme="minorHAnsi"/>
              </w:rPr>
              <w:t xml:space="preserve"> </w:t>
            </w:r>
            <w:r w:rsidRPr="00E715D9">
              <w:rPr>
                <w:rFonts w:ascii="Azo Sans" w:hAnsi="Azo Sans" w:cstheme="minorHAnsi"/>
              </w:rPr>
              <w:t>Optics</w:t>
            </w:r>
            <w:r w:rsidR="00E715D9">
              <w:rPr>
                <w:rFonts w:ascii="Azo Sans" w:hAnsi="Azo Sans" w:cstheme="minorHAnsi"/>
              </w:rPr>
              <w:t>®</w:t>
            </w:r>
            <w:r w:rsidRPr="00E715D9">
              <w:rPr>
                <w:rFonts w:ascii="Azo Sans" w:hAnsi="Azo Sans" w:cstheme="minorHAnsi"/>
              </w:rPr>
              <w:t xml:space="preserve"> A</w:t>
            </w:r>
            <w:proofErr w:type="spellStart"/>
            <w:r w:rsidRPr="00E715D9">
              <w:rPr>
                <w:rFonts w:ascii="Azo Sans" w:hAnsi="Azo Sans" w:cstheme="minorHAnsi"/>
              </w:rPr>
              <w:t>gio</w:t>
            </w:r>
            <w:proofErr w:type="spellEnd"/>
            <w:r w:rsidRPr="00E715D9">
              <w:rPr>
                <w:rFonts w:ascii="Azo Sans" w:hAnsi="Azo Sans" w:cstheme="minorHAnsi"/>
              </w:rPr>
              <w:t xml:space="preserve"> 82! </w:t>
            </w:r>
          </w:p>
          <w:p w14:paraId="500EF628" w14:textId="77777777" w:rsidR="00E715D9" w:rsidRPr="00E715D9" w:rsidRDefault="00E715D9" w:rsidP="00E715D9">
            <w:pPr>
              <w:rPr>
                <w:rFonts w:ascii="Azo Sans" w:hAnsi="Azo Sans" w:cstheme="minorHAnsi"/>
              </w:rPr>
            </w:pPr>
          </w:p>
          <w:p w14:paraId="3A0709F6" w14:textId="77777777" w:rsidR="00E715D9" w:rsidRPr="00E715D9" w:rsidRDefault="00E715D9" w:rsidP="00E715D9">
            <w:pPr>
              <w:rPr>
                <w:rFonts w:ascii="Azo Sans" w:hAnsi="Azo Sans" w:cstheme="minorHAnsi"/>
                <w:color w:val="FF0000"/>
              </w:rPr>
            </w:pPr>
            <w:r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4FBE54B2" w14:textId="23F95566" w:rsidR="00B30BBA" w:rsidRPr="00C35B03" w:rsidRDefault="00B30BBA">
            <w:pPr>
              <w:rPr>
                <w:rFonts w:ascii="Azo Sans" w:hAnsi="Azo Sans" w:cstheme="minorHAnsi"/>
              </w:rPr>
            </w:pPr>
          </w:p>
        </w:tc>
      </w:tr>
      <w:tr w:rsidR="00F861B6" w:rsidRPr="00C35B03" w14:paraId="5CC2106F" w14:textId="77777777" w:rsidTr="00B4532C">
        <w:trPr>
          <w:trHeight w:val="1614"/>
        </w:trPr>
        <w:tc>
          <w:tcPr>
            <w:tcW w:w="4854" w:type="dxa"/>
          </w:tcPr>
          <w:p w14:paraId="2349A33C" w14:textId="3EFAD449" w:rsidR="00B4532C" w:rsidRPr="00C35B03" w:rsidRDefault="00F861B6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60288" behindDoc="0" locked="0" layoutInCell="1" allowOverlap="1" wp14:anchorId="37AECEE2" wp14:editId="644BD889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128270</wp:posOffset>
                  </wp:positionV>
                  <wp:extent cx="2819400" cy="1879600"/>
                  <wp:effectExtent l="0" t="0" r="0" b="0"/>
                  <wp:wrapTopAndBottom/>
                  <wp:docPr id="3" name="Picture 3" descr="A picture containing indoor, table, computer, sitt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Agio85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87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54" w:type="dxa"/>
          </w:tcPr>
          <w:p w14:paraId="70F27DF0" w14:textId="082E0C7B" w:rsidR="00B30BBA" w:rsidRPr="00C35B03" w:rsidRDefault="00B34594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>Suggest</w:t>
            </w:r>
            <w:r w:rsidR="00087502" w:rsidRPr="00C35B03">
              <w:rPr>
                <w:rFonts w:ascii="Azo Sans" w:hAnsi="Azo Sans" w:cstheme="minorHAnsi"/>
                <w:b/>
                <w:bCs/>
              </w:rPr>
              <w:t xml:space="preserve">ed </w:t>
            </w:r>
            <w:r w:rsidRPr="00C35B03">
              <w:rPr>
                <w:rFonts w:ascii="Azo Sans" w:hAnsi="Azo Sans" w:cstheme="minorHAnsi"/>
                <w:b/>
                <w:bCs/>
              </w:rPr>
              <w:t>Content:</w:t>
            </w:r>
          </w:p>
          <w:p w14:paraId="5E1AD316" w14:textId="77777777" w:rsidR="00087502" w:rsidRPr="00C35B03" w:rsidRDefault="00087502" w:rsidP="00087502">
            <w:pPr>
              <w:rPr>
                <w:rFonts w:ascii="Azo Sans" w:hAnsi="Azo Sans" w:cstheme="minorHAnsi"/>
              </w:rPr>
            </w:pPr>
          </w:p>
          <w:p w14:paraId="3CA29AC4" w14:textId="3C3F0492" w:rsidR="00087502" w:rsidRPr="00C35B03" w:rsidRDefault="00087502" w:rsidP="00087502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</w:rPr>
              <w:t>Look “spectacular” with the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Pr="00C35B03">
              <w:rPr>
                <w:rFonts w:ascii="Azo Sans" w:hAnsi="Azo Sans" w:cstheme="minorHAnsi"/>
              </w:rPr>
              <w:t xml:space="preserve"> </w:t>
            </w:r>
            <w:proofErr w:type="spellStart"/>
            <w:r w:rsidRPr="00C35B03">
              <w:rPr>
                <w:rFonts w:ascii="Azo Sans" w:hAnsi="Azo Sans" w:cstheme="minorHAnsi"/>
              </w:rPr>
              <w:t>Agio</w:t>
            </w:r>
            <w:proofErr w:type="spellEnd"/>
            <w:r w:rsidRPr="00C35B03">
              <w:rPr>
                <w:rFonts w:ascii="Azo Sans" w:hAnsi="Azo Sans" w:cstheme="minorHAnsi"/>
              </w:rPr>
              <w:t xml:space="preserve"> 85 glasses! Purchase below:</w:t>
            </w:r>
          </w:p>
          <w:p w14:paraId="4BF00E64" w14:textId="77777777" w:rsidR="00087502" w:rsidRPr="00C35B03" w:rsidRDefault="00087502" w:rsidP="00087502">
            <w:pPr>
              <w:rPr>
                <w:rFonts w:ascii="Azo Sans" w:hAnsi="Azo Sans" w:cstheme="minorHAnsi"/>
              </w:rPr>
            </w:pPr>
          </w:p>
          <w:p w14:paraId="2CEDDCDE" w14:textId="77777777" w:rsidR="00E715D9" w:rsidRPr="00E715D9" w:rsidRDefault="00E715D9" w:rsidP="00E715D9">
            <w:pPr>
              <w:rPr>
                <w:rFonts w:ascii="Azo Sans" w:hAnsi="Azo Sans" w:cstheme="minorHAnsi"/>
                <w:color w:val="FF0000"/>
              </w:rPr>
            </w:pPr>
            <w:r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5B07FEAD" w14:textId="45182FD6" w:rsidR="00087502" w:rsidRPr="00C35B03" w:rsidRDefault="00087502" w:rsidP="00087502">
            <w:pPr>
              <w:rPr>
                <w:rFonts w:ascii="Azo Sans" w:hAnsi="Azo Sans" w:cstheme="minorHAnsi"/>
              </w:rPr>
            </w:pPr>
          </w:p>
        </w:tc>
      </w:tr>
      <w:tr w:rsidR="00F861B6" w:rsidRPr="00C35B03" w14:paraId="19D8A52E" w14:textId="77777777" w:rsidTr="00B4532C">
        <w:trPr>
          <w:trHeight w:val="1729"/>
        </w:trPr>
        <w:tc>
          <w:tcPr>
            <w:tcW w:w="4854" w:type="dxa"/>
          </w:tcPr>
          <w:p w14:paraId="1BFD4725" w14:textId="5A711614" w:rsidR="00B4532C" w:rsidRPr="00C35B03" w:rsidRDefault="00F861B6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3F68F1A1" wp14:editId="00CF0916">
                  <wp:simplePos x="0" y="0"/>
                  <wp:positionH relativeFrom="column">
                    <wp:posOffset>525145</wp:posOffset>
                  </wp:positionH>
                  <wp:positionV relativeFrom="paragraph">
                    <wp:posOffset>107950</wp:posOffset>
                  </wp:positionV>
                  <wp:extent cx="2054860" cy="2946400"/>
                  <wp:effectExtent l="0" t="0" r="2540" b="0"/>
                  <wp:wrapTopAndBottom/>
                  <wp:docPr id="4" name="Picture 4" descr="A close up of a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Agio87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4860" cy="294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54" w:type="dxa"/>
          </w:tcPr>
          <w:p w14:paraId="6CA02385" w14:textId="76547B54" w:rsidR="00B30BBA" w:rsidRPr="00C35B03" w:rsidRDefault="00B34594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>Suggest</w:t>
            </w:r>
            <w:r w:rsidR="00087502" w:rsidRPr="00C35B03">
              <w:rPr>
                <w:rFonts w:ascii="Azo Sans" w:hAnsi="Azo Sans" w:cstheme="minorHAnsi"/>
                <w:b/>
                <w:bCs/>
              </w:rPr>
              <w:t>ed</w:t>
            </w:r>
            <w:r w:rsidRPr="00C35B03">
              <w:rPr>
                <w:rFonts w:ascii="Azo Sans" w:hAnsi="Azo Sans" w:cstheme="minorHAnsi"/>
                <w:b/>
                <w:bCs/>
              </w:rPr>
              <w:t xml:space="preserve"> Content:</w:t>
            </w:r>
            <w:r w:rsidR="00B30BBA" w:rsidRPr="00C35B03">
              <w:rPr>
                <w:rFonts w:ascii="Azo Sans" w:hAnsi="Azo Sans" w:cstheme="minorHAnsi"/>
                <w:b/>
                <w:bCs/>
              </w:rPr>
              <w:t xml:space="preserve"> </w:t>
            </w:r>
          </w:p>
          <w:p w14:paraId="19FF248B" w14:textId="77777777" w:rsidR="00B30BBA" w:rsidRPr="00C35B03" w:rsidRDefault="00B30BBA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</w:rPr>
              <w:t xml:space="preserve">Dare to be different with the </w:t>
            </w:r>
            <w:proofErr w:type="spellStart"/>
            <w:r w:rsidRPr="00C35B03">
              <w:rPr>
                <w:rFonts w:ascii="Azo Sans" w:hAnsi="Azo Sans" w:cstheme="minorHAnsi"/>
              </w:rPr>
              <w:t>Agio</w:t>
            </w:r>
            <w:proofErr w:type="spellEnd"/>
            <w:r w:rsidRPr="00C35B03">
              <w:rPr>
                <w:rFonts w:ascii="Azo Sans" w:hAnsi="Azo Sans" w:cstheme="minorHAnsi"/>
              </w:rPr>
              <w:t xml:space="preserve"> 87! </w:t>
            </w:r>
          </w:p>
          <w:p w14:paraId="7E9E5C65" w14:textId="77777777" w:rsidR="00E715D9" w:rsidRPr="00E715D9" w:rsidRDefault="00E715D9" w:rsidP="00E715D9">
            <w:pPr>
              <w:rPr>
                <w:rFonts w:ascii="Azo Sans" w:hAnsi="Azo Sans" w:cstheme="minorHAnsi"/>
                <w:color w:val="FF0000"/>
              </w:rPr>
            </w:pPr>
            <w:r>
              <w:rPr>
                <w:rFonts w:ascii="Azo Sans" w:hAnsi="Azo Sans" w:cstheme="minorHAnsi"/>
              </w:rPr>
              <w:t xml:space="preserve">Try it on and buy it at </w:t>
            </w:r>
            <w:r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70BFE441" w14:textId="1C4B95A4" w:rsidR="00B30BBA" w:rsidRPr="00C35B03" w:rsidRDefault="00B30BBA" w:rsidP="00B30BBA">
            <w:pPr>
              <w:rPr>
                <w:rFonts w:ascii="Azo Sans" w:hAnsi="Azo Sans" w:cstheme="minorHAnsi"/>
              </w:rPr>
            </w:pPr>
          </w:p>
          <w:p w14:paraId="5E9F2198" w14:textId="0CA4799E" w:rsidR="00B30BBA" w:rsidRPr="00C35B03" w:rsidRDefault="00B30BBA">
            <w:pPr>
              <w:rPr>
                <w:rFonts w:ascii="Azo Sans" w:hAnsi="Azo Sans" w:cstheme="minorHAnsi"/>
              </w:rPr>
            </w:pPr>
          </w:p>
        </w:tc>
      </w:tr>
      <w:tr w:rsidR="00F861B6" w:rsidRPr="00C35B03" w14:paraId="4692CD28" w14:textId="77777777" w:rsidTr="00B4532C">
        <w:trPr>
          <w:trHeight w:val="1614"/>
        </w:trPr>
        <w:tc>
          <w:tcPr>
            <w:tcW w:w="4854" w:type="dxa"/>
          </w:tcPr>
          <w:p w14:paraId="27458AD6" w14:textId="679041F6" w:rsidR="00B4532C" w:rsidRPr="00C35B03" w:rsidRDefault="00F861B6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62336" behindDoc="0" locked="0" layoutInCell="1" allowOverlap="1" wp14:anchorId="243F6D02" wp14:editId="0E1F8DD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127000</wp:posOffset>
                  </wp:positionV>
                  <wp:extent cx="2819400" cy="2166620"/>
                  <wp:effectExtent l="0" t="0" r="0" b="5080"/>
                  <wp:wrapTopAndBottom/>
                  <wp:docPr id="5" name="Picture 5" descr="A close up of a flow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Apic70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2166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54" w:type="dxa"/>
          </w:tcPr>
          <w:p w14:paraId="484C3EA9" w14:textId="77777777" w:rsidR="00087502" w:rsidRPr="00C35B03" w:rsidRDefault="00087502" w:rsidP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269577A4" w14:textId="77777777" w:rsidR="00087502" w:rsidRPr="00C35B03" w:rsidRDefault="00087502">
            <w:pPr>
              <w:rPr>
                <w:rFonts w:ascii="Azo Sans" w:hAnsi="Azo Sans" w:cstheme="minorHAnsi"/>
              </w:rPr>
            </w:pPr>
          </w:p>
          <w:p w14:paraId="4D42C78B" w14:textId="1AB86D4D" w:rsidR="00087502" w:rsidRPr="00C35B03" w:rsidRDefault="00087502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</w:rPr>
              <w:t xml:space="preserve">Stand out and rock the </w:t>
            </w:r>
            <w:proofErr w:type="spellStart"/>
            <w:r w:rsidRPr="00C35B03">
              <w:rPr>
                <w:rFonts w:ascii="Azo Sans" w:hAnsi="Azo Sans" w:cstheme="minorHAnsi"/>
              </w:rPr>
              <w:t>Apic</w:t>
            </w:r>
            <w:proofErr w:type="spellEnd"/>
            <w:r w:rsidRPr="00C35B03">
              <w:rPr>
                <w:rFonts w:ascii="Azo Sans" w:hAnsi="Azo Sans" w:cstheme="minorHAnsi"/>
              </w:rPr>
              <w:t xml:space="preserve"> 70 frames from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Pr="00C35B03">
              <w:rPr>
                <w:rFonts w:ascii="Azo Sans" w:hAnsi="Azo Sans" w:cstheme="minorHAnsi"/>
              </w:rPr>
              <w:t xml:space="preserve">! </w:t>
            </w:r>
          </w:p>
          <w:p w14:paraId="4F64F081" w14:textId="77777777" w:rsidR="00087502" w:rsidRPr="00C35B03" w:rsidRDefault="00087502">
            <w:pPr>
              <w:rPr>
                <w:rFonts w:ascii="Azo Sans" w:hAnsi="Azo Sans" w:cstheme="minorHAnsi"/>
              </w:rPr>
            </w:pPr>
          </w:p>
          <w:p w14:paraId="05238A37" w14:textId="77777777" w:rsidR="00E715D9" w:rsidRPr="00E715D9" w:rsidRDefault="00087502" w:rsidP="00E715D9">
            <w:pPr>
              <w:rPr>
                <w:rFonts w:ascii="Azo Sans" w:hAnsi="Azo Sans" w:cstheme="minorHAnsi"/>
                <w:color w:val="FF0000"/>
              </w:rPr>
            </w:pPr>
            <w:r w:rsidRPr="00C35B03">
              <w:rPr>
                <w:rFonts w:ascii="Azo Sans" w:hAnsi="Azo Sans" w:cstheme="minorHAnsi"/>
              </w:rPr>
              <w:t xml:space="preserve">See it for yourself: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3C48676F" w14:textId="3F7A2211" w:rsidR="00087502" w:rsidRPr="00C35B03" w:rsidRDefault="00087502" w:rsidP="00087502">
            <w:pPr>
              <w:rPr>
                <w:rFonts w:ascii="Azo Sans" w:hAnsi="Azo Sans" w:cstheme="minorHAnsi"/>
              </w:rPr>
            </w:pPr>
          </w:p>
          <w:p w14:paraId="31EC0544" w14:textId="40B4D927" w:rsidR="00087502" w:rsidRPr="00C35B03" w:rsidRDefault="00087502">
            <w:pPr>
              <w:rPr>
                <w:rFonts w:ascii="Azo Sans" w:hAnsi="Azo Sans" w:cstheme="minorHAnsi"/>
              </w:rPr>
            </w:pPr>
          </w:p>
        </w:tc>
      </w:tr>
      <w:tr w:rsidR="00F861B6" w:rsidRPr="00C35B03" w14:paraId="70E4F662" w14:textId="77777777" w:rsidTr="00B4532C">
        <w:trPr>
          <w:trHeight w:val="1614"/>
        </w:trPr>
        <w:tc>
          <w:tcPr>
            <w:tcW w:w="4854" w:type="dxa"/>
          </w:tcPr>
          <w:p w14:paraId="08D54E01" w14:textId="263D4773" w:rsidR="00B4532C" w:rsidRPr="00C35B03" w:rsidRDefault="00F861B6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63360" behindDoc="0" locked="0" layoutInCell="1" allowOverlap="1" wp14:anchorId="17EABE74" wp14:editId="67F81A7E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165100</wp:posOffset>
                  </wp:positionV>
                  <wp:extent cx="2710815" cy="1778000"/>
                  <wp:effectExtent l="0" t="0" r="0" b="0"/>
                  <wp:wrapTopAndBottom/>
                  <wp:docPr id="6" name="Picture 6" descr="A picture containing indoor, table, items, cell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Apic7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815" cy="177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54" w:type="dxa"/>
          </w:tcPr>
          <w:p w14:paraId="26C5273F" w14:textId="77777777" w:rsidR="00087502" w:rsidRPr="00C35B03" w:rsidRDefault="00087502" w:rsidP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6F6EB54B" w14:textId="77777777" w:rsidR="00B4532C" w:rsidRPr="00C35B03" w:rsidRDefault="00B4532C">
            <w:pPr>
              <w:rPr>
                <w:rFonts w:ascii="Azo Sans" w:hAnsi="Azo Sans" w:cstheme="minorHAnsi"/>
              </w:rPr>
            </w:pPr>
          </w:p>
          <w:p w14:paraId="3F640FD1" w14:textId="4B79C7F5" w:rsidR="00087502" w:rsidRPr="00C35B03" w:rsidRDefault="00087502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</w:rPr>
              <w:t xml:space="preserve">Translucent </w:t>
            </w:r>
            <w:r w:rsidR="00355B4A" w:rsidRPr="00C35B03">
              <w:rPr>
                <w:rFonts w:ascii="Azo Sans" w:hAnsi="Azo Sans" w:cstheme="minorHAnsi"/>
              </w:rPr>
              <w:t>+ edgy =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="00355B4A" w:rsidRPr="00C35B03">
              <w:rPr>
                <w:rFonts w:ascii="Azo Sans" w:hAnsi="Azo Sans" w:cstheme="minorHAnsi"/>
              </w:rPr>
              <w:t xml:space="preserve"> </w:t>
            </w:r>
            <w:proofErr w:type="spellStart"/>
            <w:r w:rsidR="00355B4A" w:rsidRPr="00C35B03">
              <w:rPr>
                <w:rFonts w:ascii="Azo Sans" w:hAnsi="Azo Sans" w:cstheme="minorHAnsi"/>
              </w:rPr>
              <w:t>Apic</w:t>
            </w:r>
            <w:proofErr w:type="spellEnd"/>
            <w:r w:rsidR="00355B4A" w:rsidRPr="00C35B03">
              <w:rPr>
                <w:rFonts w:ascii="Azo Sans" w:hAnsi="Azo Sans" w:cstheme="minorHAnsi"/>
              </w:rPr>
              <w:t xml:space="preserve"> 74 frame</w:t>
            </w:r>
          </w:p>
          <w:p w14:paraId="5F430AFA" w14:textId="77777777" w:rsidR="00355B4A" w:rsidRPr="00C35B03" w:rsidRDefault="00355B4A">
            <w:pPr>
              <w:rPr>
                <w:rFonts w:ascii="Azo Sans" w:hAnsi="Azo Sans" w:cstheme="minorHAnsi"/>
              </w:rPr>
            </w:pPr>
          </w:p>
          <w:p w14:paraId="7B531C6C" w14:textId="77777777" w:rsidR="00E715D9" w:rsidRPr="00E715D9" w:rsidRDefault="00355B4A" w:rsidP="00E715D9">
            <w:pPr>
              <w:rPr>
                <w:rFonts w:ascii="Azo Sans" w:hAnsi="Azo Sans" w:cstheme="minorHAnsi"/>
                <w:color w:val="FF0000"/>
              </w:rPr>
            </w:pPr>
            <w:r w:rsidRPr="00C35B03">
              <w:rPr>
                <w:rFonts w:ascii="Azo Sans" w:hAnsi="Azo Sans" w:cstheme="minorHAnsi"/>
              </w:rPr>
              <w:t xml:space="preserve">Try it on now: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4BA41A03" w14:textId="3E76512C" w:rsidR="00355B4A" w:rsidRPr="00C35B03" w:rsidRDefault="00355B4A" w:rsidP="00355B4A">
            <w:pPr>
              <w:rPr>
                <w:rFonts w:ascii="Azo Sans" w:hAnsi="Azo Sans" w:cstheme="minorHAnsi"/>
              </w:rPr>
            </w:pPr>
          </w:p>
          <w:p w14:paraId="7A1E2100" w14:textId="7186CC7D" w:rsidR="00355B4A" w:rsidRPr="00C35B03" w:rsidRDefault="00355B4A">
            <w:pPr>
              <w:rPr>
                <w:rFonts w:ascii="Azo Sans" w:hAnsi="Azo Sans" w:cstheme="minorHAnsi"/>
              </w:rPr>
            </w:pPr>
          </w:p>
        </w:tc>
      </w:tr>
      <w:tr w:rsidR="00F861B6" w:rsidRPr="00C35B03" w14:paraId="66352B08" w14:textId="77777777" w:rsidTr="00B4532C">
        <w:trPr>
          <w:trHeight w:val="1614"/>
        </w:trPr>
        <w:tc>
          <w:tcPr>
            <w:tcW w:w="4854" w:type="dxa"/>
          </w:tcPr>
          <w:p w14:paraId="1ACCF155" w14:textId="653853D9" w:rsidR="00B4532C" w:rsidRPr="00C35B03" w:rsidRDefault="00F861B6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lastRenderedPageBreak/>
              <w:drawing>
                <wp:anchor distT="0" distB="0" distL="114300" distR="114300" simplePos="0" relativeHeight="251664384" behindDoc="0" locked="0" layoutInCell="1" allowOverlap="1" wp14:anchorId="3CF5A72A" wp14:editId="43769635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6350</wp:posOffset>
                  </wp:positionV>
                  <wp:extent cx="2870200" cy="2079625"/>
                  <wp:effectExtent l="0" t="0" r="0" b="3175"/>
                  <wp:wrapTopAndBottom/>
                  <wp:docPr id="7" name="Picture 7" descr="A picture containing indoor, table, sitting, ite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Apic80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207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54" w:type="dxa"/>
          </w:tcPr>
          <w:p w14:paraId="567E4D24" w14:textId="77777777" w:rsidR="00087502" w:rsidRPr="00C35B03" w:rsidRDefault="00087502" w:rsidP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28781DDC" w14:textId="77777777" w:rsidR="00B4532C" w:rsidRPr="00C35B03" w:rsidRDefault="00B4532C">
            <w:pPr>
              <w:rPr>
                <w:rFonts w:ascii="Azo Sans" w:hAnsi="Azo Sans" w:cstheme="minorHAnsi"/>
              </w:rPr>
            </w:pPr>
          </w:p>
          <w:p w14:paraId="344B682E" w14:textId="5C14DB3A" w:rsidR="00355B4A" w:rsidRPr="00C35B03" w:rsidRDefault="00355B4A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</w:rPr>
              <w:t xml:space="preserve">Achieve those goals in style while wearing the </w:t>
            </w:r>
            <w:proofErr w:type="spellStart"/>
            <w:r w:rsidRPr="00C35B03">
              <w:rPr>
                <w:rFonts w:ascii="Azo Sans" w:hAnsi="Azo Sans" w:cstheme="minorHAnsi"/>
              </w:rPr>
              <w:t>Apic</w:t>
            </w:r>
            <w:proofErr w:type="spellEnd"/>
            <w:r w:rsidRPr="00C35B03">
              <w:rPr>
                <w:rFonts w:ascii="Azo Sans" w:hAnsi="Azo Sans" w:cstheme="minorHAnsi"/>
              </w:rPr>
              <w:t xml:space="preserve"> 80 from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Pr="00C35B03">
              <w:rPr>
                <w:rFonts w:ascii="Azo Sans" w:hAnsi="Azo Sans" w:cstheme="minorHAnsi"/>
              </w:rPr>
              <w:t xml:space="preserve">! </w:t>
            </w:r>
          </w:p>
          <w:p w14:paraId="2F5127F8" w14:textId="77777777" w:rsidR="00355B4A" w:rsidRPr="00C35B03" w:rsidRDefault="00355B4A">
            <w:pPr>
              <w:rPr>
                <w:rFonts w:ascii="Azo Sans" w:hAnsi="Azo Sans" w:cstheme="minorHAnsi"/>
              </w:rPr>
            </w:pPr>
          </w:p>
          <w:p w14:paraId="272B1C89" w14:textId="77777777" w:rsidR="00E715D9" w:rsidRPr="00E715D9" w:rsidRDefault="00E715D9" w:rsidP="00E715D9">
            <w:pPr>
              <w:rPr>
                <w:rFonts w:ascii="Azo Sans" w:hAnsi="Azo Sans" w:cstheme="minorHAnsi"/>
                <w:color w:val="FF0000"/>
              </w:rPr>
            </w:pPr>
            <w:r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43531ABA" w14:textId="706D61E3" w:rsidR="00355B4A" w:rsidRPr="00C35B03" w:rsidRDefault="00355B4A">
            <w:pPr>
              <w:rPr>
                <w:rFonts w:ascii="Azo Sans" w:hAnsi="Azo Sans" w:cstheme="minorHAnsi"/>
              </w:rPr>
            </w:pPr>
          </w:p>
        </w:tc>
      </w:tr>
      <w:tr w:rsidR="00F861B6" w:rsidRPr="00C35B03" w14:paraId="022E8BA4" w14:textId="77777777" w:rsidTr="00B4532C">
        <w:trPr>
          <w:trHeight w:val="1614"/>
        </w:trPr>
        <w:tc>
          <w:tcPr>
            <w:tcW w:w="4854" w:type="dxa"/>
          </w:tcPr>
          <w:p w14:paraId="20C0CD77" w14:textId="65E02354" w:rsidR="00B4532C" w:rsidRPr="00C35B03" w:rsidRDefault="00B34594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65408" behindDoc="0" locked="0" layoutInCell="1" allowOverlap="1" wp14:anchorId="62B8452D" wp14:editId="18637F48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137795</wp:posOffset>
                  </wp:positionV>
                  <wp:extent cx="2882900" cy="1506220"/>
                  <wp:effectExtent l="0" t="0" r="0" b="5080"/>
                  <wp:wrapTopAndBottom/>
                  <wp:docPr id="8" name="Picture 8" descr="A picture containing pipe, foo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enuinelygood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900" cy="1506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54" w:type="dxa"/>
          </w:tcPr>
          <w:p w14:paraId="42F66DCD" w14:textId="77777777" w:rsidR="00087502" w:rsidRPr="00C35B03" w:rsidRDefault="00087502" w:rsidP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27E3B4BB" w14:textId="77777777" w:rsidR="00355B4A" w:rsidRPr="00C35B03" w:rsidRDefault="00355B4A">
            <w:pPr>
              <w:rPr>
                <w:rFonts w:ascii="Azo Sans" w:hAnsi="Azo Sans" w:cstheme="minorHAnsi"/>
              </w:rPr>
            </w:pPr>
          </w:p>
          <w:p w14:paraId="00BCBC40" w14:textId="35FCE70C" w:rsidR="00E715D9" w:rsidRPr="00E715D9" w:rsidRDefault="00263037" w:rsidP="00E715D9">
            <w:pPr>
              <w:rPr>
                <w:rFonts w:ascii="Azo Sans" w:hAnsi="Azo Sans" w:cstheme="minorHAnsi"/>
                <w:color w:val="FF0000"/>
              </w:rPr>
            </w:pPr>
            <w:r w:rsidRPr="00C35B03">
              <w:rPr>
                <w:rFonts w:ascii="Azo Sans" w:hAnsi="Azo Sans" w:cstheme="minorHAnsi"/>
              </w:rPr>
              <w:t>Need to get your shopping fix while social distancing?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Pr="00C35B03">
              <w:rPr>
                <w:rFonts w:ascii="Azo Sans" w:hAnsi="Azo Sans" w:cstheme="minorHAnsi"/>
              </w:rPr>
              <w:t xml:space="preserve"> has you covered! Shop </w:t>
            </w:r>
            <w:r w:rsidR="00E715D9">
              <w:rPr>
                <w:rFonts w:ascii="Azo Sans" w:hAnsi="Azo Sans" w:cstheme="minorHAnsi"/>
              </w:rPr>
              <w:t xml:space="preserve">the collection of </w:t>
            </w:r>
            <w:r w:rsidRPr="00C35B03">
              <w:rPr>
                <w:rFonts w:ascii="Azo Sans" w:hAnsi="Azo Sans" w:cstheme="minorHAnsi"/>
              </w:rPr>
              <w:t xml:space="preserve">affordable, high quality glasses at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43A75627" w14:textId="638EA6D5" w:rsidR="00355B4A" w:rsidRPr="00C35B03" w:rsidRDefault="00355B4A">
            <w:pPr>
              <w:rPr>
                <w:rFonts w:ascii="Azo Sans" w:hAnsi="Azo Sans" w:cstheme="minorHAnsi"/>
              </w:rPr>
            </w:pPr>
          </w:p>
          <w:p w14:paraId="1F9715DD" w14:textId="559FAA95" w:rsidR="00355B4A" w:rsidRPr="00C35B03" w:rsidRDefault="00355B4A">
            <w:pPr>
              <w:rPr>
                <w:rFonts w:ascii="Azo Sans" w:hAnsi="Azo Sans" w:cstheme="minorHAnsi"/>
              </w:rPr>
            </w:pPr>
          </w:p>
        </w:tc>
      </w:tr>
    </w:tbl>
    <w:p w14:paraId="5260111D" w14:textId="10826550" w:rsidR="00B4532C" w:rsidRPr="00C35B03" w:rsidRDefault="00B4532C">
      <w:pPr>
        <w:rPr>
          <w:rFonts w:ascii="Azo Sans" w:hAnsi="Azo Sans" w:cstheme="minorHAnsi"/>
        </w:rPr>
      </w:pPr>
    </w:p>
    <w:tbl>
      <w:tblPr>
        <w:tblStyle w:val="TableGrid"/>
        <w:tblW w:w="9688" w:type="dxa"/>
        <w:tblLook w:val="04A0" w:firstRow="1" w:lastRow="0" w:firstColumn="1" w:lastColumn="0" w:noHBand="0" w:noVBand="1"/>
      </w:tblPr>
      <w:tblGrid>
        <w:gridCol w:w="5082"/>
        <w:gridCol w:w="4606"/>
      </w:tblGrid>
      <w:tr w:rsidR="00B34594" w:rsidRPr="00C35B03" w14:paraId="7530B058" w14:textId="77777777" w:rsidTr="00775D74">
        <w:trPr>
          <w:trHeight w:val="1443"/>
        </w:trPr>
        <w:tc>
          <w:tcPr>
            <w:tcW w:w="5082" w:type="dxa"/>
          </w:tcPr>
          <w:p w14:paraId="48B4B425" w14:textId="507EB884" w:rsidR="00B4532C" w:rsidRPr="00C35B03" w:rsidRDefault="00B34594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66432" behindDoc="0" locked="0" layoutInCell="1" allowOverlap="1" wp14:anchorId="287978E5" wp14:editId="70D4FE25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161290</wp:posOffset>
                  </wp:positionV>
                  <wp:extent cx="2794000" cy="1460500"/>
                  <wp:effectExtent l="0" t="0" r="0" b="0"/>
                  <wp:wrapTopAndBottom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JointheJourney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000" cy="14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06" w:type="dxa"/>
          </w:tcPr>
          <w:p w14:paraId="43BECE11" w14:textId="77777777" w:rsidR="00087502" w:rsidRPr="00C35B03" w:rsidRDefault="00087502" w:rsidP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22D5A0EB" w14:textId="77777777" w:rsidR="00B4532C" w:rsidRPr="00C35B03" w:rsidRDefault="00B4532C">
            <w:pPr>
              <w:rPr>
                <w:rFonts w:ascii="Azo Sans" w:hAnsi="Azo Sans" w:cstheme="minorHAnsi"/>
              </w:rPr>
            </w:pPr>
          </w:p>
          <w:p w14:paraId="4E62FE07" w14:textId="77777777" w:rsidR="00E715D9" w:rsidRPr="00E715D9" w:rsidRDefault="00355B4A" w:rsidP="00E715D9">
            <w:pPr>
              <w:rPr>
                <w:rFonts w:ascii="Azo Sans" w:hAnsi="Azo Sans" w:cstheme="minorHAnsi"/>
                <w:color w:val="FF0000"/>
              </w:rPr>
            </w:pPr>
            <w:r w:rsidRPr="00C35B03">
              <w:rPr>
                <w:rFonts w:ascii="Azo Sans" w:hAnsi="Azo Sans" w:cstheme="minorHAnsi"/>
              </w:rPr>
              <w:t>Join the journey with us an</w:t>
            </w:r>
            <w:r w:rsidR="00BE6015" w:rsidRPr="00C35B03">
              <w:rPr>
                <w:rFonts w:ascii="Azo Sans" w:hAnsi="Azo Sans" w:cstheme="minorHAnsi"/>
              </w:rPr>
              <w:t xml:space="preserve">d use the </w:t>
            </w:r>
            <w:r w:rsidR="00E715D9">
              <w:rPr>
                <w:rFonts w:ascii="Azo Sans" w:hAnsi="Azo Sans" w:cstheme="minorHAnsi"/>
              </w:rPr>
              <w:t>v</w:t>
            </w:r>
            <w:r w:rsidR="00BE6015" w:rsidRPr="00C35B03">
              <w:rPr>
                <w:rFonts w:ascii="Azo Sans" w:hAnsi="Azo Sans" w:cstheme="minorHAnsi"/>
              </w:rPr>
              <w:t xml:space="preserve">irtual </w:t>
            </w:r>
            <w:r w:rsidR="00E715D9">
              <w:rPr>
                <w:rFonts w:ascii="Azo Sans" w:hAnsi="Azo Sans" w:cstheme="minorHAnsi"/>
              </w:rPr>
              <w:t>t</w:t>
            </w:r>
            <w:r w:rsidR="00BE6015" w:rsidRPr="00C35B03">
              <w:rPr>
                <w:rFonts w:ascii="Azo Sans" w:hAnsi="Azo Sans" w:cstheme="minorHAnsi"/>
              </w:rPr>
              <w:t>ry</w:t>
            </w:r>
            <w:r w:rsidR="00E715D9">
              <w:rPr>
                <w:rFonts w:ascii="Azo Sans" w:hAnsi="Azo Sans" w:cstheme="minorHAnsi"/>
              </w:rPr>
              <w:t>-</w:t>
            </w:r>
            <w:r w:rsidR="00BE6015" w:rsidRPr="00C35B03">
              <w:rPr>
                <w:rFonts w:ascii="Azo Sans" w:hAnsi="Azo Sans" w:cstheme="minorHAnsi"/>
              </w:rPr>
              <w:t>on Feature from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="00BE6015" w:rsidRPr="00C35B03">
              <w:rPr>
                <w:rFonts w:ascii="Azo Sans" w:hAnsi="Azo Sans" w:cstheme="minorHAnsi"/>
              </w:rPr>
              <w:t xml:space="preserve">! Visit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576FC04A" w14:textId="46B82E7B" w:rsidR="00355B4A" w:rsidRPr="00C35B03" w:rsidRDefault="00BE6015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</w:rPr>
              <w:t xml:space="preserve">to try on hundreds of frames. </w:t>
            </w:r>
          </w:p>
        </w:tc>
      </w:tr>
      <w:tr w:rsidR="0030281D" w:rsidRPr="00C35B03" w14:paraId="6E318611" w14:textId="77777777" w:rsidTr="00775D74">
        <w:trPr>
          <w:trHeight w:val="1443"/>
        </w:trPr>
        <w:tc>
          <w:tcPr>
            <w:tcW w:w="5082" w:type="dxa"/>
          </w:tcPr>
          <w:p w14:paraId="67EA1B86" w14:textId="48B77B47" w:rsidR="00B4532C" w:rsidRPr="00C35B03" w:rsidRDefault="00B34594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67456" behindDoc="0" locked="0" layoutInCell="1" allowOverlap="1" wp14:anchorId="42013925" wp14:editId="1CB56BA1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158750</wp:posOffset>
                  </wp:positionV>
                  <wp:extent cx="2921000" cy="1525905"/>
                  <wp:effectExtent l="0" t="0" r="0" b="0"/>
                  <wp:wrapTopAndBottom/>
                  <wp:docPr id="10" name="Picture 10" descr="A picture containing playing, gam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Kids copy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000" cy="152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06" w:type="dxa"/>
          </w:tcPr>
          <w:p w14:paraId="78C95879" w14:textId="77777777" w:rsidR="00087502" w:rsidRPr="00C35B03" w:rsidRDefault="00087502" w:rsidP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2E4C538C" w14:textId="6ADCABF0" w:rsidR="00B4532C" w:rsidRPr="00C35B03" w:rsidRDefault="00B4532C">
            <w:pPr>
              <w:rPr>
                <w:rFonts w:ascii="Azo Sans" w:hAnsi="Azo Sans" w:cstheme="minorHAnsi"/>
              </w:rPr>
            </w:pPr>
          </w:p>
          <w:p w14:paraId="1B2ED1C0" w14:textId="550E0224" w:rsidR="00BE6015" w:rsidRPr="00E715D9" w:rsidRDefault="00263037">
            <w:pPr>
              <w:rPr>
                <w:rFonts w:ascii="Azo Sans" w:hAnsi="Azo Sans" w:cstheme="minorHAnsi"/>
                <w:color w:val="FF0000"/>
              </w:rPr>
            </w:pPr>
            <w:r w:rsidRPr="00C35B03">
              <w:rPr>
                <w:rFonts w:ascii="Azo Sans" w:hAnsi="Azo Sans" w:cstheme="minorHAnsi"/>
              </w:rPr>
              <w:t>Looking for glasses for the kiddos?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Pr="00C35B03">
              <w:rPr>
                <w:rFonts w:ascii="Azo Sans" w:hAnsi="Azo Sans" w:cstheme="minorHAnsi"/>
              </w:rPr>
              <w:t xml:space="preserve"> has you covered! Visit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  <w:r w:rsid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</w:t>
            </w:r>
            <w:r w:rsidRPr="00C35B03">
              <w:rPr>
                <w:rFonts w:ascii="Azo Sans" w:hAnsi="Azo Sans" w:cstheme="minorHAnsi"/>
              </w:rPr>
              <w:t>to browse all kid selections!</w:t>
            </w:r>
          </w:p>
        </w:tc>
      </w:tr>
      <w:tr w:rsidR="0030281D" w:rsidRPr="00C35B03" w14:paraId="088390DC" w14:textId="77777777" w:rsidTr="00775D74">
        <w:trPr>
          <w:trHeight w:val="1443"/>
        </w:trPr>
        <w:tc>
          <w:tcPr>
            <w:tcW w:w="5082" w:type="dxa"/>
          </w:tcPr>
          <w:p w14:paraId="7CF139C6" w14:textId="6AE9F4E4" w:rsidR="00B4532C" w:rsidRPr="00C35B03" w:rsidRDefault="00B34594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lastRenderedPageBreak/>
              <w:drawing>
                <wp:anchor distT="0" distB="0" distL="114300" distR="114300" simplePos="0" relativeHeight="251668480" behindDoc="0" locked="0" layoutInCell="1" allowOverlap="1" wp14:anchorId="2C64D015" wp14:editId="1EFFAD8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146050</wp:posOffset>
                  </wp:positionV>
                  <wp:extent cx="3035300" cy="1585595"/>
                  <wp:effectExtent l="0" t="0" r="0" b="1905"/>
                  <wp:wrapTopAndBottom/>
                  <wp:docPr id="11" name="Picture 11" descr="A picture containing man, holding, racket, stand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neMoment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300" cy="158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06" w:type="dxa"/>
          </w:tcPr>
          <w:p w14:paraId="195E0DB9" w14:textId="77777777" w:rsidR="00087502" w:rsidRPr="00C35B03" w:rsidRDefault="00087502" w:rsidP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63F0D6C2" w14:textId="77777777" w:rsidR="00263037" w:rsidRPr="00C35B03" w:rsidRDefault="00263037">
            <w:pPr>
              <w:rPr>
                <w:rFonts w:ascii="Azo Sans" w:hAnsi="Azo Sans" w:cstheme="minorHAnsi"/>
              </w:rPr>
            </w:pPr>
          </w:p>
          <w:p w14:paraId="200A213A" w14:textId="197AF2F0" w:rsidR="0030281D" w:rsidRPr="00C35B03" w:rsidRDefault="00452B22" w:rsidP="0030281D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</w:rPr>
              <w:t xml:space="preserve">Proper Optics </w:t>
            </w:r>
            <w:r w:rsidR="0030281D" w:rsidRPr="00C35B03">
              <w:rPr>
                <w:rFonts w:ascii="Azo Sans" w:hAnsi="Azo Sans" w:cstheme="minorHAnsi"/>
                <w:color w:val="000000"/>
                <w:shd w:val="clear" w:color="auto" w:fill="FFFFFF"/>
              </w:rPr>
              <w:t>crafts their glasses using the latest technology paired with today’s hottest styles to bring you eyewear that’s awesomely made and awesomely priced.</w:t>
            </w:r>
          </w:p>
          <w:p w14:paraId="26E09B68" w14:textId="3FA97E05" w:rsidR="00452B22" w:rsidRPr="00C35B03" w:rsidRDefault="00452B22">
            <w:pPr>
              <w:rPr>
                <w:rFonts w:ascii="Azo Sans" w:hAnsi="Azo Sans" w:cstheme="minorHAnsi"/>
              </w:rPr>
            </w:pPr>
          </w:p>
          <w:p w14:paraId="438C8065" w14:textId="77777777" w:rsidR="00E715D9" w:rsidRPr="00E715D9" w:rsidRDefault="00E715D9" w:rsidP="00E715D9">
            <w:pPr>
              <w:rPr>
                <w:rFonts w:ascii="Azo Sans" w:hAnsi="Azo Sans" w:cstheme="minorHAnsi"/>
                <w:color w:val="FF0000"/>
              </w:rPr>
            </w:pPr>
            <w:r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4D426E05" w14:textId="1574F94B" w:rsidR="00452B22" w:rsidRPr="00C35B03" w:rsidRDefault="00452B22">
            <w:pPr>
              <w:rPr>
                <w:rFonts w:ascii="Azo Sans" w:hAnsi="Azo Sans" w:cstheme="minorHAnsi"/>
              </w:rPr>
            </w:pPr>
          </w:p>
        </w:tc>
      </w:tr>
      <w:tr w:rsidR="0030281D" w:rsidRPr="00C35B03" w14:paraId="45374D20" w14:textId="77777777" w:rsidTr="00775D74">
        <w:trPr>
          <w:trHeight w:val="1546"/>
        </w:trPr>
        <w:tc>
          <w:tcPr>
            <w:tcW w:w="5082" w:type="dxa"/>
          </w:tcPr>
          <w:p w14:paraId="3A58EFA2" w14:textId="3449829A" w:rsidR="00B4532C" w:rsidRPr="00C35B03" w:rsidRDefault="00B34594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69504" behindDoc="0" locked="0" layoutInCell="1" allowOverlap="1" wp14:anchorId="032412F5" wp14:editId="3E590EBA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125095</wp:posOffset>
                  </wp:positionV>
                  <wp:extent cx="3022600" cy="1579245"/>
                  <wp:effectExtent l="0" t="0" r="0" b="0"/>
                  <wp:wrapTopAndBottom/>
                  <wp:docPr id="12" name="Picture 12" descr="A picture containing 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roper2020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2600" cy="157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06" w:type="dxa"/>
          </w:tcPr>
          <w:p w14:paraId="05A8C3C0" w14:textId="77777777" w:rsidR="00087502" w:rsidRPr="00C35B03" w:rsidRDefault="00087502" w:rsidP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6FEA378D" w14:textId="77777777" w:rsidR="00B4532C" w:rsidRPr="00C35B03" w:rsidRDefault="00B4532C">
            <w:pPr>
              <w:rPr>
                <w:rFonts w:ascii="Azo Sans" w:hAnsi="Azo Sans" w:cstheme="minorHAnsi"/>
              </w:rPr>
            </w:pPr>
          </w:p>
          <w:p w14:paraId="662C577B" w14:textId="3AACF2A9" w:rsidR="00E715D9" w:rsidRPr="00E715D9" w:rsidRDefault="00355B4A" w:rsidP="00E715D9">
            <w:pPr>
              <w:rPr>
                <w:rFonts w:ascii="Azo Sans" w:hAnsi="Azo Sans" w:cstheme="minorHAnsi"/>
                <w:color w:val="FF0000"/>
              </w:rPr>
            </w:pPr>
            <w:r w:rsidRPr="00C35B03">
              <w:rPr>
                <w:rFonts w:ascii="Azo Sans" w:hAnsi="Azo Sans" w:cstheme="minorHAnsi"/>
              </w:rPr>
              <w:t>With over 250 frames to choose from,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Pr="00C35B03">
              <w:rPr>
                <w:rFonts w:ascii="Azo Sans" w:hAnsi="Azo Sans" w:cstheme="minorHAnsi"/>
              </w:rPr>
              <w:t xml:space="preserve"> allows you to shop for glasses in the comfort of your own home</w:t>
            </w:r>
            <w:r w:rsidR="00E715D9">
              <w:rPr>
                <w:rFonts w:ascii="Azo Sans" w:hAnsi="Azo Sans" w:cstheme="minorHAnsi"/>
              </w:rPr>
              <w:t xml:space="preserve"> then bring them into our office for a custom fitting</w:t>
            </w:r>
            <w:r w:rsidRPr="00C35B03">
              <w:rPr>
                <w:rFonts w:ascii="Azo Sans" w:hAnsi="Azo Sans" w:cstheme="minorHAnsi"/>
              </w:rPr>
              <w:t xml:space="preserve">! </w:t>
            </w:r>
            <w:r w:rsidR="00BE6015" w:rsidRPr="00C35B03">
              <w:rPr>
                <w:rFonts w:ascii="Azo Sans" w:hAnsi="Azo Sans" w:cstheme="minorHAnsi"/>
              </w:rPr>
              <w:t xml:space="preserve">Browse frames at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00EDFE09" w14:textId="4E24EF36" w:rsidR="00355B4A" w:rsidRPr="00C35B03" w:rsidRDefault="00355B4A">
            <w:pPr>
              <w:rPr>
                <w:rFonts w:ascii="Azo Sans" w:hAnsi="Azo Sans" w:cstheme="minorHAnsi"/>
              </w:rPr>
            </w:pPr>
          </w:p>
        </w:tc>
      </w:tr>
      <w:tr w:rsidR="0030281D" w:rsidRPr="00C35B03" w14:paraId="1AB05E6A" w14:textId="77777777" w:rsidTr="00775D74">
        <w:trPr>
          <w:trHeight w:val="1443"/>
        </w:trPr>
        <w:tc>
          <w:tcPr>
            <w:tcW w:w="5082" w:type="dxa"/>
          </w:tcPr>
          <w:p w14:paraId="7596A4C2" w14:textId="44DB66C5" w:rsidR="00B4532C" w:rsidRPr="00C35B03" w:rsidRDefault="00B34594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70528" behindDoc="0" locked="0" layoutInCell="1" allowOverlap="1" wp14:anchorId="30027473" wp14:editId="1CFB0A4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139700</wp:posOffset>
                  </wp:positionV>
                  <wp:extent cx="2743200" cy="1828800"/>
                  <wp:effectExtent l="0" t="0" r="0" b="0"/>
                  <wp:wrapTopAndBottom/>
                  <wp:docPr id="13" name="Picture 13" descr="A group of items on a 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Sun5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06" w:type="dxa"/>
          </w:tcPr>
          <w:p w14:paraId="25F548AE" w14:textId="7227D73C" w:rsidR="0030337A" w:rsidRPr="00C35B03" w:rsidRDefault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6C894D65" w14:textId="4D587DF0" w:rsidR="00452B22" w:rsidRPr="00C35B03" w:rsidRDefault="00452B22">
            <w:pPr>
              <w:rPr>
                <w:rFonts w:ascii="Azo Sans" w:hAnsi="Azo Sans" w:cstheme="minorHAnsi"/>
                <w:b/>
                <w:bCs/>
              </w:rPr>
            </w:pPr>
          </w:p>
          <w:p w14:paraId="56E42E30" w14:textId="131D09DD" w:rsidR="00452B22" w:rsidRPr="00C35B03" w:rsidRDefault="00E715D9">
            <w:pPr>
              <w:rPr>
                <w:rFonts w:ascii="Azo Sans" w:hAnsi="Azo Sans" w:cstheme="minorHAnsi"/>
              </w:rPr>
            </w:pPr>
            <w:r>
              <w:rPr>
                <w:rFonts w:ascii="Azo Sans" w:hAnsi="Azo Sans" w:cstheme="minorHAnsi"/>
              </w:rPr>
              <w:t>Gym closed? Hit the outdoors in</w:t>
            </w:r>
            <w:r w:rsidR="00452B22" w:rsidRPr="00C35B03">
              <w:rPr>
                <w:rFonts w:ascii="Azo Sans" w:hAnsi="Azo Sans" w:cstheme="minorHAnsi"/>
              </w:rPr>
              <w:t xml:space="preserve"> Proper Optics</w:t>
            </w:r>
            <w:r>
              <w:rPr>
                <w:rFonts w:ascii="Azo Sans" w:hAnsi="Azo Sans" w:cstheme="minorHAnsi"/>
              </w:rPr>
              <w:t>®</w:t>
            </w:r>
            <w:r w:rsidR="00452B22" w:rsidRPr="00C35B03">
              <w:rPr>
                <w:rFonts w:ascii="Azo Sans" w:hAnsi="Azo Sans" w:cstheme="minorHAnsi"/>
              </w:rPr>
              <w:t xml:space="preserve"> Sun 5 frames! </w:t>
            </w:r>
          </w:p>
          <w:p w14:paraId="6FDBAD4B" w14:textId="77777777" w:rsidR="00E715D9" w:rsidRPr="00E715D9" w:rsidRDefault="00452B22" w:rsidP="00E715D9">
            <w:pPr>
              <w:rPr>
                <w:rFonts w:ascii="Azo Sans" w:hAnsi="Azo Sans" w:cstheme="minorHAnsi"/>
                <w:color w:val="FF0000"/>
              </w:rPr>
            </w:pPr>
            <w:r w:rsidRPr="00C35B03">
              <w:rPr>
                <w:rFonts w:ascii="Azo Sans" w:hAnsi="Azo Sans" w:cstheme="minorHAnsi"/>
              </w:rPr>
              <w:t xml:space="preserve">Buy now: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4502E27E" w14:textId="59941506" w:rsidR="00452B22" w:rsidRPr="00C35B03" w:rsidRDefault="00452B22" w:rsidP="00452B22">
            <w:pPr>
              <w:rPr>
                <w:rFonts w:ascii="Azo Sans" w:hAnsi="Azo Sans" w:cstheme="minorHAnsi"/>
              </w:rPr>
            </w:pPr>
          </w:p>
          <w:p w14:paraId="2F3B8D81" w14:textId="1AB7CB46" w:rsidR="0030337A" w:rsidRPr="00C35B03" w:rsidRDefault="0030337A" w:rsidP="00452B22">
            <w:pPr>
              <w:rPr>
                <w:rFonts w:ascii="Azo Sans" w:hAnsi="Azo Sans" w:cstheme="minorHAnsi"/>
              </w:rPr>
            </w:pPr>
          </w:p>
        </w:tc>
      </w:tr>
      <w:tr w:rsidR="0030281D" w:rsidRPr="00C35B03" w14:paraId="7D09090B" w14:textId="77777777" w:rsidTr="00775D74">
        <w:trPr>
          <w:trHeight w:val="1443"/>
        </w:trPr>
        <w:tc>
          <w:tcPr>
            <w:tcW w:w="5082" w:type="dxa"/>
          </w:tcPr>
          <w:p w14:paraId="7B22C618" w14:textId="590EF700" w:rsidR="00B4532C" w:rsidRPr="00C35B03" w:rsidRDefault="00B34594">
            <w:pPr>
              <w:rPr>
                <w:rFonts w:ascii="Azo Sans" w:hAnsi="Azo Sans" w:cstheme="minorHAnsi"/>
              </w:rPr>
            </w:pPr>
            <w:r w:rsidRPr="00C35B03">
              <w:rPr>
                <w:rFonts w:ascii="Azo Sans" w:hAnsi="Azo Sans" w:cstheme="minorHAnsi"/>
                <w:noProof/>
              </w:rPr>
              <w:drawing>
                <wp:anchor distT="0" distB="0" distL="114300" distR="114300" simplePos="0" relativeHeight="251671552" behindDoc="0" locked="0" layoutInCell="1" allowOverlap="1" wp14:anchorId="2E269DAF" wp14:editId="545AF66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93345</wp:posOffset>
                  </wp:positionV>
                  <wp:extent cx="2891790" cy="1511300"/>
                  <wp:effectExtent l="0" t="0" r="3810" b="0"/>
                  <wp:wrapTopAndBottom/>
                  <wp:docPr id="14" name="Picture 14" descr="A picture containing ma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vto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1790" cy="151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06" w:type="dxa"/>
          </w:tcPr>
          <w:p w14:paraId="3E1F3371" w14:textId="77777777" w:rsidR="00087502" w:rsidRPr="00C35B03" w:rsidRDefault="00087502" w:rsidP="00087502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1832A0D6" w14:textId="77777777" w:rsidR="00B4532C" w:rsidRPr="00C35B03" w:rsidRDefault="00B4532C">
            <w:pPr>
              <w:rPr>
                <w:rFonts w:ascii="Azo Sans" w:hAnsi="Azo Sans" w:cstheme="minorHAnsi"/>
              </w:rPr>
            </w:pPr>
          </w:p>
          <w:p w14:paraId="6EC4B5AE" w14:textId="5AE1F055" w:rsidR="00E715D9" w:rsidRPr="00E715D9" w:rsidRDefault="00BE6015" w:rsidP="00E715D9">
            <w:pPr>
              <w:rPr>
                <w:rFonts w:ascii="Azo Sans" w:hAnsi="Azo Sans" w:cstheme="minorHAnsi"/>
                <w:color w:val="FF0000"/>
              </w:rPr>
            </w:pPr>
            <w:r w:rsidRPr="00C35B03">
              <w:rPr>
                <w:rFonts w:ascii="Azo Sans" w:hAnsi="Azo Sans" w:cstheme="minorHAnsi"/>
              </w:rPr>
              <w:t>Ke</w:t>
            </w:r>
            <w:r w:rsidR="0030337A" w:rsidRPr="00C35B03">
              <w:rPr>
                <w:rFonts w:ascii="Azo Sans" w:hAnsi="Azo Sans" w:cstheme="minorHAnsi"/>
              </w:rPr>
              <w:t>ep calm and try it on! Proper Optics</w:t>
            </w:r>
            <w:r w:rsidR="00E715D9">
              <w:rPr>
                <w:rFonts w:ascii="Azo Sans" w:hAnsi="Azo Sans" w:cstheme="minorHAnsi"/>
              </w:rPr>
              <w:t>®</w:t>
            </w:r>
            <w:r w:rsidR="0030337A" w:rsidRPr="00C35B03">
              <w:rPr>
                <w:rFonts w:ascii="Azo Sans" w:hAnsi="Azo Sans" w:cstheme="minorHAnsi"/>
              </w:rPr>
              <w:t xml:space="preserve"> virtual try-on </w:t>
            </w:r>
            <w:r w:rsidR="00E715D9">
              <w:rPr>
                <w:rFonts w:ascii="Azo Sans" w:hAnsi="Azo Sans" w:cstheme="minorHAnsi"/>
              </w:rPr>
              <w:t xml:space="preserve">means you can test out 100’s of frames safely in your own home. Try, find your favorite, and buy them at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634C372E" w14:textId="0B7AD3AB" w:rsidR="00BE6015" w:rsidRDefault="00BE6015">
            <w:pPr>
              <w:rPr>
                <w:rFonts w:ascii="Azo Sans" w:hAnsi="Azo Sans" w:cstheme="minorHAnsi"/>
              </w:rPr>
            </w:pPr>
          </w:p>
          <w:p w14:paraId="001692C4" w14:textId="02B48B2F" w:rsidR="00600899" w:rsidRPr="00C35B03" w:rsidRDefault="00600899">
            <w:pPr>
              <w:rPr>
                <w:rFonts w:ascii="Azo Sans" w:hAnsi="Azo Sans" w:cstheme="minorHAnsi"/>
              </w:rPr>
            </w:pPr>
          </w:p>
        </w:tc>
      </w:tr>
    </w:tbl>
    <w:p w14:paraId="75756DAC" w14:textId="04BB723B" w:rsidR="00B4532C" w:rsidRDefault="00B4532C"/>
    <w:p w14:paraId="261A072F" w14:textId="4F924DC8" w:rsidR="00247468" w:rsidRDefault="00247468"/>
    <w:tbl>
      <w:tblPr>
        <w:tblStyle w:val="TableGrid"/>
        <w:tblW w:w="10255" w:type="dxa"/>
        <w:tblLook w:val="04A0" w:firstRow="1" w:lastRow="0" w:firstColumn="1" w:lastColumn="0" w:noHBand="0" w:noVBand="1"/>
      </w:tblPr>
      <w:tblGrid>
        <w:gridCol w:w="4945"/>
        <w:gridCol w:w="5310"/>
      </w:tblGrid>
      <w:tr w:rsidR="00C35B03" w14:paraId="0C849B6E" w14:textId="77777777" w:rsidTr="009765A9">
        <w:trPr>
          <w:trHeight w:val="919"/>
        </w:trPr>
        <w:tc>
          <w:tcPr>
            <w:tcW w:w="4945" w:type="dxa"/>
          </w:tcPr>
          <w:p w14:paraId="501CD31B" w14:textId="1A45C8BE" w:rsidR="00247468" w:rsidRPr="00600899" w:rsidRDefault="00247468">
            <w:pPr>
              <w:rPr>
                <w:rFonts w:ascii="Azo Sans" w:hAnsi="Azo Sans"/>
              </w:rPr>
            </w:pPr>
            <w:r w:rsidRPr="00600899">
              <w:rPr>
                <w:rFonts w:ascii="Azo Sans" w:hAnsi="Azo Sans"/>
                <w:noProof/>
              </w:rPr>
              <w:drawing>
                <wp:anchor distT="0" distB="0" distL="114300" distR="114300" simplePos="0" relativeHeight="251672576" behindDoc="0" locked="0" layoutInCell="1" allowOverlap="1" wp14:anchorId="0232D674" wp14:editId="65D2FE43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152400</wp:posOffset>
                  </wp:positionV>
                  <wp:extent cx="2680970" cy="2247900"/>
                  <wp:effectExtent l="0" t="0" r="0" b="0"/>
                  <wp:wrapTopAndBottom/>
                  <wp:docPr id="16" name="Picture 16" descr="A close up of a 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o beyond uv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097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133F590C" w14:textId="77777777" w:rsidR="00C35B03" w:rsidRPr="00600899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600899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747F54B6" w14:textId="77777777" w:rsidR="00247468" w:rsidRPr="00600899" w:rsidRDefault="00247468">
            <w:pPr>
              <w:rPr>
                <w:rFonts w:ascii="Azo Sans" w:hAnsi="Azo Sans"/>
              </w:rPr>
            </w:pPr>
          </w:p>
          <w:p w14:paraId="33C0A67E" w14:textId="7B5D5CB1" w:rsidR="00E715D9" w:rsidRPr="00E715D9" w:rsidRDefault="00A5149D" w:rsidP="00E715D9">
            <w:pPr>
              <w:rPr>
                <w:rFonts w:ascii="Azo Sans" w:hAnsi="Azo Sans" w:cstheme="minorHAnsi"/>
                <w:color w:val="FF0000"/>
              </w:rPr>
            </w:pPr>
            <w:proofErr w:type="spellStart"/>
            <w:r w:rsidRPr="00600899">
              <w:rPr>
                <w:rFonts w:ascii="Azo Sans" w:hAnsi="Azo Sans"/>
                <w:color w:val="3F4444"/>
              </w:rPr>
              <w:t>epik</w:t>
            </w:r>
            <w:proofErr w:type="spellEnd"/>
            <w:r w:rsidRPr="00600899">
              <w:rPr>
                <w:rFonts w:ascii="Azo Sans" w:hAnsi="Azo Sans"/>
                <w:color w:val="3F4444"/>
              </w:rPr>
              <w:t>™ B</w:t>
            </w:r>
            <w:r w:rsidR="00E715D9">
              <w:rPr>
                <w:rFonts w:ascii="Azo Sans" w:hAnsi="Azo Sans"/>
                <w:color w:val="3F4444"/>
              </w:rPr>
              <w:t>LUE</w:t>
            </w:r>
            <w:r w:rsidRPr="00600899">
              <w:rPr>
                <w:rFonts w:ascii="Azo Sans" w:hAnsi="Azo Sans"/>
                <w:color w:val="3F4444"/>
              </w:rPr>
              <w:t xml:space="preserve"> lens</w:t>
            </w:r>
            <w:r w:rsidR="009765A9" w:rsidRPr="00600899">
              <w:rPr>
                <w:rFonts w:ascii="Azo Sans" w:hAnsi="Azo Sans"/>
                <w:color w:val="3F4444"/>
              </w:rPr>
              <w:t xml:space="preserve">es powered by UV Hyper-Protection technology combat eye stress </w:t>
            </w:r>
            <w:r w:rsidR="00E715D9">
              <w:rPr>
                <w:rFonts w:ascii="Azo Sans" w:hAnsi="Azo Sans"/>
                <w:color w:val="3F4444"/>
              </w:rPr>
              <w:t xml:space="preserve">by </w:t>
            </w:r>
            <w:r w:rsidR="009765A9" w:rsidRPr="00600899">
              <w:rPr>
                <w:rFonts w:ascii="Azo Sans" w:hAnsi="Azo Sans"/>
                <w:color w:val="3F4444"/>
              </w:rPr>
              <w:t>absorbing most harmful light while allowing beneficial light through!</w:t>
            </w:r>
            <w:r w:rsidR="00E715D9">
              <w:rPr>
                <w:rFonts w:ascii="Azo Sans" w:hAnsi="Azo Sans"/>
                <w:color w:val="3F4444"/>
              </w:rPr>
              <w:t xml:space="preserve"> Add epic™ BLUE to any Proper Optics® glasses at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5A322466" w14:textId="00BFFCA7" w:rsidR="00600899" w:rsidRPr="00600899" w:rsidRDefault="00600899" w:rsidP="00600899">
            <w:pPr>
              <w:rPr>
                <w:rFonts w:ascii="Azo Sans" w:hAnsi="Azo Sans"/>
              </w:rPr>
            </w:pPr>
          </w:p>
          <w:p w14:paraId="7DFD1C66" w14:textId="50AB449B" w:rsidR="00A5149D" w:rsidRPr="00600899" w:rsidRDefault="00A5149D" w:rsidP="00A5149D">
            <w:pPr>
              <w:rPr>
                <w:rFonts w:ascii="Azo Sans" w:hAnsi="Azo Sans"/>
              </w:rPr>
            </w:pPr>
          </w:p>
          <w:p w14:paraId="7CDB84DA" w14:textId="723778B3" w:rsidR="00A5149D" w:rsidRPr="00600899" w:rsidRDefault="00A5149D">
            <w:pPr>
              <w:rPr>
                <w:rFonts w:ascii="Azo Sans" w:hAnsi="Azo Sans"/>
              </w:rPr>
            </w:pPr>
          </w:p>
        </w:tc>
      </w:tr>
      <w:tr w:rsidR="00C35B03" w14:paraId="081E41A1" w14:textId="77777777" w:rsidTr="009765A9">
        <w:trPr>
          <w:trHeight w:val="990"/>
        </w:trPr>
        <w:tc>
          <w:tcPr>
            <w:tcW w:w="4945" w:type="dxa"/>
          </w:tcPr>
          <w:p w14:paraId="564B84BB" w14:textId="17820368" w:rsidR="00247468" w:rsidRDefault="00247468"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71C95D68" wp14:editId="1F0EED7D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127000</wp:posOffset>
                  </wp:positionV>
                  <wp:extent cx="2696816" cy="2260600"/>
                  <wp:effectExtent l="0" t="0" r="0" b="0"/>
                  <wp:wrapTopAndBottom/>
                  <wp:docPr id="17" name="Picture 17" descr="A sign above a sto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nfinity Clear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816" cy="226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0047E240" w14:textId="77777777" w:rsidR="00C35B03" w:rsidRPr="003A479D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3A479D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79A174E8" w14:textId="77777777" w:rsidR="00247468" w:rsidRPr="003A479D" w:rsidRDefault="00247468">
            <w:pPr>
              <w:rPr>
                <w:rFonts w:ascii="Azo Sans" w:hAnsi="Azo Sans"/>
              </w:rPr>
            </w:pPr>
          </w:p>
          <w:p w14:paraId="183C6EE3" w14:textId="0EB80C49" w:rsidR="00E715D9" w:rsidRPr="00E715D9" w:rsidRDefault="003A479D" w:rsidP="00E715D9">
            <w:pPr>
              <w:rPr>
                <w:rFonts w:ascii="Azo Sans" w:hAnsi="Azo Sans" w:cstheme="minorHAnsi"/>
                <w:color w:val="FF0000"/>
              </w:rPr>
            </w:pPr>
            <w:r>
              <w:rPr>
                <w:rFonts w:ascii="Azo Sans" w:hAnsi="Azo Sans"/>
              </w:rPr>
              <w:t>Infinity</w:t>
            </w:r>
            <w:r w:rsidR="00E715D9">
              <w:rPr>
                <w:rFonts w:ascii="Azo Sans" w:hAnsi="Azo Sans"/>
              </w:rPr>
              <w:t>®</w:t>
            </w:r>
            <w:r>
              <w:rPr>
                <w:rFonts w:ascii="Azo Sans" w:hAnsi="Azo Sans"/>
              </w:rPr>
              <w:t xml:space="preserve"> Clear Non-Glare</w:t>
            </w:r>
            <w:r w:rsidR="0014259E">
              <w:rPr>
                <w:rFonts w:ascii="Azo Sans" w:hAnsi="Azo Sans"/>
              </w:rPr>
              <w:t xml:space="preserve"> helps eliminate distracting lens reflections</w:t>
            </w:r>
            <w:r w:rsidR="00E715D9">
              <w:rPr>
                <w:rFonts w:ascii="Azo Sans" w:hAnsi="Azo Sans"/>
              </w:rPr>
              <w:t xml:space="preserve">, so you see better and look better. Upgrade your lenses with Infinity®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2A2FD57F" w14:textId="6176AE2A" w:rsidR="009765A9" w:rsidRPr="003A479D" w:rsidRDefault="009765A9" w:rsidP="009765A9">
            <w:pPr>
              <w:rPr>
                <w:rFonts w:ascii="Azo Sans" w:hAnsi="Azo Sans"/>
              </w:rPr>
            </w:pPr>
          </w:p>
        </w:tc>
      </w:tr>
      <w:tr w:rsidR="00C35B03" w14:paraId="53C836D5" w14:textId="77777777" w:rsidTr="009765A9">
        <w:trPr>
          <w:trHeight w:val="919"/>
        </w:trPr>
        <w:tc>
          <w:tcPr>
            <w:tcW w:w="4945" w:type="dxa"/>
          </w:tcPr>
          <w:p w14:paraId="0BC884D3" w14:textId="7DD4D35D" w:rsidR="00247468" w:rsidRDefault="00247468"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68BD884D" wp14:editId="640D69E0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102870</wp:posOffset>
                  </wp:positionV>
                  <wp:extent cx="2641600" cy="2214245"/>
                  <wp:effectExtent l="0" t="0" r="0" b="0"/>
                  <wp:wrapTopAndBottom/>
                  <wp:docPr id="18" name="Picture 18" descr="A screen shot of a pers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rotect your eyes.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1600" cy="2214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60BF7043" w14:textId="77777777" w:rsidR="00C35B03" w:rsidRPr="00C35B03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6AB094FB" w14:textId="77777777" w:rsidR="00247468" w:rsidRPr="00D600F0" w:rsidRDefault="00247468">
            <w:pPr>
              <w:rPr>
                <w:rFonts w:ascii="Azo Sans" w:hAnsi="Azo Sans"/>
              </w:rPr>
            </w:pPr>
          </w:p>
          <w:p w14:paraId="269C4322" w14:textId="72E69E03" w:rsidR="000216C6" w:rsidRPr="00E715D9" w:rsidRDefault="00E715D9">
            <w:pPr>
              <w:rPr>
                <w:rFonts w:ascii="Azo Sans" w:hAnsi="Azo Sans" w:cstheme="minorHAnsi"/>
                <w:color w:val="FF0000"/>
              </w:rPr>
            </w:pPr>
            <w:r>
              <w:rPr>
                <w:rFonts w:ascii="Azo Sans" w:hAnsi="Azo Sans"/>
              </w:rPr>
              <w:t>Getting</w:t>
            </w:r>
            <w:r w:rsidR="00D600F0" w:rsidRPr="00D600F0">
              <w:rPr>
                <w:rFonts w:ascii="Azo Sans" w:hAnsi="Azo Sans"/>
              </w:rPr>
              <w:t xml:space="preserve"> headaches </w:t>
            </w:r>
            <w:r w:rsidR="0014259E">
              <w:rPr>
                <w:rFonts w:ascii="Azo Sans" w:hAnsi="Azo Sans"/>
              </w:rPr>
              <w:t>from staring at your screen</w:t>
            </w:r>
            <w:r w:rsidR="00D600F0" w:rsidRPr="00D600F0">
              <w:rPr>
                <w:rFonts w:ascii="Azo Sans" w:hAnsi="Azo Sans"/>
              </w:rPr>
              <w:t xml:space="preserve">? Protect your eyes with the </w:t>
            </w:r>
            <w:proofErr w:type="spellStart"/>
            <w:r w:rsidR="00D600F0" w:rsidRPr="00D600F0">
              <w:rPr>
                <w:rFonts w:ascii="Azo Sans" w:hAnsi="Azo Sans"/>
                <w:color w:val="3F4444"/>
              </w:rPr>
              <w:t>epik</w:t>
            </w:r>
            <w:proofErr w:type="spellEnd"/>
            <w:r w:rsidR="00D600F0" w:rsidRPr="00D600F0">
              <w:rPr>
                <w:rFonts w:ascii="Azo Sans" w:hAnsi="Azo Sans"/>
                <w:color w:val="3F4444"/>
              </w:rPr>
              <w:t>™ Blue lenses</w:t>
            </w:r>
            <w:r w:rsidR="009765A9">
              <w:rPr>
                <w:rFonts w:ascii="Azo Sans" w:hAnsi="Azo Sans"/>
                <w:color w:val="3F4444"/>
              </w:rPr>
              <w:t xml:space="preserve"> from Proper Optics</w:t>
            </w:r>
            <w:r>
              <w:rPr>
                <w:rFonts w:ascii="Azo Sans" w:hAnsi="Azo Sans"/>
                <w:color w:val="3F4444"/>
              </w:rPr>
              <w:t>®</w:t>
            </w:r>
            <w:r w:rsidR="009765A9">
              <w:rPr>
                <w:rFonts w:ascii="Azo Sans" w:hAnsi="Azo Sans"/>
                <w:color w:val="3F4444"/>
              </w:rPr>
              <w:t>!</w:t>
            </w:r>
            <w:r w:rsidR="00D600F0">
              <w:rPr>
                <w:rFonts w:ascii="Azo Sans" w:hAnsi="Azo Sans"/>
                <w:color w:val="3F4444"/>
              </w:rPr>
              <w:t xml:space="preserve"> Shop our </w:t>
            </w:r>
            <w:r w:rsidR="009765A9">
              <w:rPr>
                <w:rFonts w:ascii="Azo Sans" w:hAnsi="Azo Sans"/>
                <w:color w:val="3F4444"/>
              </w:rPr>
              <w:t xml:space="preserve">frame </w:t>
            </w:r>
            <w:r w:rsidR="00D600F0">
              <w:rPr>
                <w:rFonts w:ascii="Azo Sans" w:hAnsi="Azo Sans"/>
                <w:color w:val="3F4444"/>
              </w:rPr>
              <w:t xml:space="preserve">collection at </w:t>
            </w:r>
            <w:r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  <w:r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</w:t>
            </w:r>
            <w:r w:rsidR="00D600F0">
              <w:rPr>
                <w:rFonts w:ascii="Azo Sans" w:hAnsi="Azo Sans"/>
                <w:color w:val="3F4444"/>
              </w:rPr>
              <w:t>an</w:t>
            </w:r>
            <w:r w:rsidR="009765A9">
              <w:rPr>
                <w:rFonts w:ascii="Azo Sans" w:hAnsi="Azo Sans"/>
                <w:color w:val="3F4444"/>
              </w:rPr>
              <w:t>d go beyond UV protection.</w:t>
            </w:r>
          </w:p>
        </w:tc>
      </w:tr>
      <w:tr w:rsidR="00C35B03" w14:paraId="699F2FE1" w14:textId="77777777" w:rsidTr="009765A9">
        <w:trPr>
          <w:trHeight w:val="919"/>
        </w:trPr>
        <w:tc>
          <w:tcPr>
            <w:tcW w:w="4945" w:type="dxa"/>
          </w:tcPr>
          <w:p w14:paraId="42EC6E28" w14:textId="32D309A7" w:rsidR="00247468" w:rsidRDefault="00247468">
            <w:r>
              <w:rPr>
                <w:noProof/>
              </w:rPr>
              <w:lastRenderedPageBreak/>
              <w:drawing>
                <wp:anchor distT="0" distB="0" distL="114300" distR="114300" simplePos="0" relativeHeight="251675648" behindDoc="0" locked="0" layoutInCell="1" allowOverlap="1" wp14:anchorId="6526225C" wp14:editId="71F4EF64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107950</wp:posOffset>
                  </wp:positionV>
                  <wp:extent cx="2651125" cy="2222500"/>
                  <wp:effectExtent l="0" t="0" r="3175" b="0"/>
                  <wp:wrapTopAndBottom/>
                  <wp:docPr id="19" name="Picture 19" descr="A person in a black shi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sale1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1125" cy="222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2B42B154" w14:textId="77777777" w:rsidR="00C35B03" w:rsidRPr="00C35B03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60670C44" w14:textId="77777777" w:rsidR="00247468" w:rsidRPr="003130C2" w:rsidRDefault="00247468">
            <w:pPr>
              <w:rPr>
                <w:rFonts w:ascii="Azo Sans" w:hAnsi="Azo Sans"/>
              </w:rPr>
            </w:pPr>
          </w:p>
          <w:p w14:paraId="29D9DEEB" w14:textId="7ADAC308" w:rsidR="003130C2" w:rsidRPr="003130C2" w:rsidRDefault="00A5149D" w:rsidP="003130C2">
            <w:pPr>
              <w:rPr>
                <w:rFonts w:ascii="Azo Sans" w:hAnsi="Azo Sans"/>
              </w:rPr>
            </w:pPr>
            <w:r w:rsidRPr="003130C2">
              <w:rPr>
                <w:rFonts w:ascii="Azo Sans" w:hAnsi="Azo Sans"/>
              </w:rPr>
              <w:t>There’s no better time than to</w:t>
            </w:r>
            <w:r w:rsidR="003130C2">
              <w:rPr>
                <w:rFonts w:ascii="Azo Sans" w:hAnsi="Azo Sans"/>
              </w:rPr>
              <w:t xml:space="preserve"> help </w:t>
            </w:r>
            <w:r w:rsidRPr="003130C2">
              <w:rPr>
                <w:rFonts w:ascii="Azo Sans" w:hAnsi="Azo Sans"/>
              </w:rPr>
              <w:t xml:space="preserve">local </w:t>
            </w:r>
            <w:r w:rsidR="003130C2" w:rsidRPr="003130C2">
              <w:rPr>
                <w:rFonts w:ascii="Azo Sans" w:hAnsi="Azo Sans"/>
              </w:rPr>
              <w:t xml:space="preserve">businesses. </w:t>
            </w:r>
            <w:r w:rsidR="003130C2">
              <w:rPr>
                <w:rFonts w:ascii="Azo Sans" w:hAnsi="Azo Sans"/>
              </w:rPr>
              <w:t>Shop Proper Optics</w:t>
            </w:r>
            <w:r w:rsidR="00E715D9">
              <w:rPr>
                <w:rFonts w:ascii="Azo Sans" w:hAnsi="Azo Sans"/>
              </w:rPr>
              <w:t>®</w:t>
            </w:r>
            <w:r w:rsidR="00DF26F7">
              <w:rPr>
                <w:rFonts w:ascii="Azo Sans" w:hAnsi="Azo Sans"/>
              </w:rPr>
              <w:t xml:space="preserve"> </w:t>
            </w:r>
            <w:r w:rsidR="00E715D9">
              <w:rPr>
                <w:rFonts w:ascii="Azo Sans" w:hAnsi="Azo Sans"/>
              </w:rPr>
              <w:t>frames and</w:t>
            </w:r>
            <w:r w:rsidR="003130C2">
              <w:rPr>
                <w:rFonts w:ascii="Azo Sans" w:hAnsi="Azo Sans"/>
              </w:rPr>
              <w:t xml:space="preserve"> t</w:t>
            </w:r>
            <w:r w:rsidR="003130C2" w:rsidRPr="003130C2">
              <w:rPr>
                <w:rFonts w:ascii="Azo Sans" w:hAnsi="Azo Sans"/>
              </w:rPr>
              <w:t xml:space="preserve">ake </w:t>
            </w:r>
            <w:r w:rsidR="003130C2">
              <w:rPr>
                <w:rFonts w:ascii="Azo Sans" w:hAnsi="Azo Sans"/>
              </w:rPr>
              <w:t>20% of your eyewear order using the code: PROPER20</w:t>
            </w:r>
            <w:r w:rsidR="00DF26F7">
              <w:rPr>
                <w:rFonts w:ascii="Azo Sans" w:hAnsi="Azo Sans"/>
              </w:rPr>
              <w:t>.</w:t>
            </w:r>
          </w:p>
          <w:p w14:paraId="034ADA23" w14:textId="2649AF1F" w:rsidR="00A5149D" w:rsidRDefault="00A5149D"/>
        </w:tc>
      </w:tr>
      <w:tr w:rsidR="00C35B03" w14:paraId="60E5907C" w14:textId="77777777" w:rsidTr="009765A9">
        <w:trPr>
          <w:trHeight w:val="919"/>
        </w:trPr>
        <w:tc>
          <w:tcPr>
            <w:tcW w:w="4945" w:type="dxa"/>
          </w:tcPr>
          <w:p w14:paraId="1AFCA94D" w14:textId="5479B1CB" w:rsidR="00247468" w:rsidRDefault="00247468"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5BA6A5FD" wp14:editId="0E675EFC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127000</wp:posOffset>
                  </wp:positionV>
                  <wp:extent cx="2802870" cy="2349500"/>
                  <wp:effectExtent l="0" t="0" r="4445" b="0"/>
                  <wp:wrapTopAndBottom/>
                  <wp:docPr id="20" name="Picture 20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sale2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870" cy="234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3899B676" w14:textId="77777777" w:rsidR="00C35B03" w:rsidRPr="00C35B03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744FB186" w14:textId="77777777" w:rsidR="00247468" w:rsidRDefault="00247468"/>
          <w:p w14:paraId="6B4500C3" w14:textId="57670AD2" w:rsidR="00E715D9" w:rsidRPr="00E715D9" w:rsidRDefault="003130C2" w:rsidP="00E715D9">
            <w:pPr>
              <w:rPr>
                <w:rFonts w:ascii="Azo Sans" w:hAnsi="Azo Sans" w:cstheme="minorHAnsi"/>
                <w:color w:val="FF0000"/>
              </w:rPr>
            </w:pPr>
            <w:r w:rsidRPr="002C4BD5">
              <w:rPr>
                <w:rFonts w:ascii="Azo Sans" w:hAnsi="Azo Sans"/>
              </w:rPr>
              <w:t xml:space="preserve">The Support Independent Optometry Sale is </w:t>
            </w:r>
            <w:r w:rsidR="00E715D9">
              <w:rPr>
                <w:rFonts w:ascii="Azo Sans" w:hAnsi="Azo Sans"/>
              </w:rPr>
              <w:t>on!</w:t>
            </w:r>
            <w:r w:rsidRPr="002C4BD5">
              <w:rPr>
                <w:rFonts w:ascii="Azo Sans" w:hAnsi="Azo Sans"/>
              </w:rPr>
              <w:t xml:space="preserve"> </w:t>
            </w:r>
            <w:r w:rsidR="002C4BD5" w:rsidRPr="002C4BD5">
              <w:rPr>
                <w:rFonts w:ascii="Azo Sans" w:hAnsi="Azo Sans"/>
              </w:rPr>
              <w:t>You can save 20% on your Proper Optics</w:t>
            </w:r>
            <w:r w:rsidR="00E715D9">
              <w:rPr>
                <w:rFonts w:ascii="Azo Sans" w:hAnsi="Azo Sans"/>
              </w:rPr>
              <w:t>®</w:t>
            </w:r>
            <w:r w:rsidR="002C4BD5" w:rsidRPr="002C4BD5">
              <w:rPr>
                <w:rFonts w:ascii="Azo Sans" w:hAnsi="Azo Sans"/>
              </w:rPr>
              <w:t xml:space="preserve"> order by using the Promo Code: PROPER20</w:t>
            </w:r>
            <w:r w:rsidR="00E715D9">
              <w:rPr>
                <w:rFonts w:ascii="Azo Sans" w:hAnsi="Azo Sans"/>
              </w:rPr>
              <w:t xml:space="preserve"> at</w:t>
            </w:r>
            <w:r w:rsidR="00A338E4">
              <w:rPr>
                <w:rFonts w:ascii="Azo Sans" w:hAnsi="Azo Sans"/>
              </w:rPr>
              <w:t xml:space="preserve">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18D5014A" w14:textId="513B2A35" w:rsidR="00DF26F7" w:rsidRDefault="000216C6" w:rsidP="00DF26F7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Azo Sans" w:hAnsi="Azo Sans" w:cs="Calibri"/>
                <w:color w:val="000000"/>
              </w:rPr>
              <w:t>Once you order, you can always bring them into our office for a custom fit!</w:t>
            </w:r>
          </w:p>
          <w:p w14:paraId="69F7C24A" w14:textId="3E9F3359" w:rsidR="003130C2" w:rsidRPr="002C4BD5" w:rsidRDefault="003130C2">
            <w:pPr>
              <w:rPr>
                <w:rFonts w:ascii="Azo Sans" w:hAnsi="Azo Sans"/>
              </w:rPr>
            </w:pPr>
          </w:p>
        </w:tc>
      </w:tr>
      <w:tr w:rsidR="00C35B03" w14:paraId="16C1BF69" w14:textId="77777777" w:rsidTr="009765A9">
        <w:trPr>
          <w:trHeight w:val="990"/>
        </w:trPr>
        <w:tc>
          <w:tcPr>
            <w:tcW w:w="4945" w:type="dxa"/>
          </w:tcPr>
          <w:p w14:paraId="61E4CBB2" w14:textId="40559438" w:rsidR="00247468" w:rsidRDefault="00247468">
            <w:r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2E240B40" wp14:editId="1FB5ACEF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95250</wp:posOffset>
                  </wp:positionV>
                  <wp:extent cx="2802255" cy="2349500"/>
                  <wp:effectExtent l="0" t="0" r="4445" b="0"/>
                  <wp:wrapTopAndBottom/>
                  <wp:docPr id="21" name="Picture 21" descr="A person standing in a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sale3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255" cy="234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7BF9A9A0" w14:textId="77777777" w:rsidR="00C35B03" w:rsidRPr="00C35B03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72C9342B" w14:textId="77777777" w:rsidR="00247468" w:rsidRDefault="00247468"/>
          <w:p w14:paraId="0CFD76DE" w14:textId="77777777" w:rsidR="00E715D9" w:rsidRPr="00E715D9" w:rsidRDefault="00D600F0" w:rsidP="00E715D9">
            <w:pPr>
              <w:rPr>
                <w:rFonts w:ascii="Azo Sans" w:hAnsi="Azo Sans" w:cstheme="minorHAnsi"/>
                <w:color w:val="FF0000"/>
              </w:rPr>
            </w:pPr>
            <w:r>
              <w:rPr>
                <w:rFonts w:ascii="Azo Sans" w:hAnsi="Azo Sans"/>
              </w:rPr>
              <w:t>Great news! You can save 20% today and shop our Proper Optics</w:t>
            </w:r>
            <w:r w:rsidR="00E715D9">
              <w:rPr>
                <w:rFonts w:ascii="Azo Sans" w:hAnsi="Azo Sans"/>
              </w:rPr>
              <w:t>®</w:t>
            </w:r>
            <w:r>
              <w:rPr>
                <w:rFonts w:ascii="Azo Sans" w:hAnsi="Azo Sans"/>
              </w:rPr>
              <w:t xml:space="preserve"> collection online. Visit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21676606" w14:textId="72C5D659" w:rsidR="00A338E4" w:rsidRPr="00A338E4" w:rsidRDefault="00D600F0">
            <w:pPr>
              <w:rPr>
                <w:rFonts w:ascii="Azo Sans" w:hAnsi="Azo Sans"/>
              </w:rPr>
            </w:pPr>
            <w:r>
              <w:rPr>
                <w:rFonts w:ascii="Azo Sans" w:hAnsi="Azo Sans"/>
              </w:rPr>
              <w:t xml:space="preserve">and start browsing frames.  </w:t>
            </w:r>
          </w:p>
        </w:tc>
      </w:tr>
      <w:tr w:rsidR="00C35B03" w14:paraId="37E81229" w14:textId="77777777" w:rsidTr="009765A9">
        <w:trPr>
          <w:trHeight w:val="919"/>
        </w:trPr>
        <w:tc>
          <w:tcPr>
            <w:tcW w:w="4945" w:type="dxa"/>
          </w:tcPr>
          <w:p w14:paraId="21D8E0B5" w14:textId="0D099DEB" w:rsidR="00247468" w:rsidRDefault="00247468">
            <w:r>
              <w:rPr>
                <w:noProof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44FC042E" wp14:editId="1DFE80E5">
                  <wp:simplePos x="0" y="0"/>
                  <wp:positionH relativeFrom="column">
                    <wp:posOffset>347345</wp:posOffset>
                  </wp:positionH>
                  <wp:positionV relativeFrom="paragraph">
                    <wp:posOffset>90805</wp:posOffset>
                  </wp:positionV>
                  <wp:extent cx="2272030" cy="1905000"/>
                  <wp:effectExtent l="0" t="0" r="1270" b="0"/>
                  <wp:wrapTopAndBottom/>
                  <wp:docPr id="22" name="Picture 22" descr="A person smiling at the camera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sale4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03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47A395C0" w14:textId="77777777" w:rsidR="00C35B03" w:rsidRPr="0014259E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14259E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74CD148C" w14:textId="77777777" w:rsidR="00247468" w:rsidRPr="0014259E" w:rsidRDefault="00247468">
            <w:pPr>
              <w:rPr>
                <w:rFonts w:ascii="Azo Sans" w:hAnsi="Azo Sans"/>
              </w:rPr>
            </w:pPr>
          </w:p>
          <w:p w14:paraId="18315720" w14:textId="4AEA7DC6" w:rsidR="000216C6" w:rsidRPr="00E715D9" w:rsidRDefault="0014259E">
            <w:pPr>
              <w:rPr>
                <w:rFonts w:ascii="Azo Sans" w:hAnsi="Azo Sans" w:cstheme="minorHAnsi"/>
                <w:color w:val="FF0000"/>
              </w:rPr>
            </w:pPr>
            <w:r w:rsidRPr="0014259E">
              <w:rPr>
                <w:rFonts w:ascii="Azo Sans" w:hAnsi="Azo Sans"/>
              </w:rPr>
              <w:t>We are proud to partner with Proper Optics</w:t>
            </w:r>
            <w:r w:rsidR="00E715D9">
              <w:rPr>
                <w:rFonts w:ascii="Azo Sans" w:hAnsi="Azo Sans"/>
              </w:rPr>
              <w:t>®</w:t>
            </w:r>
            <w:r w:rsidRPr="0014259E">
              <w:rPr>
                <w:rFonts w:ascii="Azo Sans" w:hAnsi="Azo Sans"/>
              </w:rPr>
              <w:t xml:space="preserve"> to offer clients an online collection of frames! Order your frames </w:t>
            </w:r>
            <w:r w:rsidR="00E715D9">
              <w:rPr>
                <w:rFonts w:ascii="Azo Sans" w:hAnsi="Azo Sans"/>
              </w:rPr>
              <w:t xml:space="preserve">at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  <w:r w:rsid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</w:t>
            </w:r>
            <w:r w:rsidRPr="0014259E">
              <w:rPr>
                <w:rFonts w:ascii="Azo Sans" w:hAnsi="Azo Sans"/>
              </w:rPr>
              <w:t>and receive 20% off from the Support Independent Optometry Sale</w:t>
            </w:r>
            <w:r>
              <w:rPr>
                <w:rFonts w:ascii="Azo Sans" w:hAnsi="Azo Sans"/>
              </w:rPr>
              <w:t>.</w:t>
            </w:r>
          </w:p>
        </w:tc>
      </w:tr>
      <w:tr w:rsidR="00C35B03" w14:paraId="1FEED89E" w14:textId="77777777" w:rsidTr="009765A9">
        <w:trPr>
          <w:trHeight w:val="919"/>
        </w:trPr>
        <w:tc>
          <w:tcPr>
            <w:tcW w:w="4945" w:type="dxa"/>
          </w:tcPr>
          <w:p w14:paraId="5D0D76D3" w14:textId="58546B54" w:rsidR="00247468" w:rsidRDefault="00247468"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20CE17B7" wp14:editId="0CC44943">
                  <wp:simplePos x="0" y="0"/>
                  <wp:positionH relativeFrom="column">
                    <wp:posOffset>347345</wp:posOffset>
                  </wp:positionH>
                  <wp:positionV relativeFrom="paragraph">
                    <wp:posOffset>53340</wp:posOffset>
                  </wp:positionV>
                  <wp:extent cx="2273300" cy="2273300"/>
                  <wp:effectExtent l="0" t="0" r="0" b="0"/>
                  <wp:wrapTopAndBottom/>
                  <wp:docPr id="23" name="Picture 23" descr="A close up of a 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shop online 2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300" cy="227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69B4C84E" w14:textId="77777777" w:rsidR="00C35B03" w:rsidRPr="00C35B03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24DC7B34" w14:textId="77777777" w:rsidR="00247468" w:rsidRPr="00DF26F7" w:rsidRDefault="00247468">
            <w:pPr>
              <w:rPr>
                <w:rFonts w:ascii="Azo Sans" w:hAnsi="Azo Sans"/>
              </w:rPr>
            </w:pPr>
          </w:p>
          <w:p w14:paraId="16DDBE8B" w14:textId="77777777" w:rsidR="00E715D9" w:rsidRPr="00E715D9" w:rsidRDefault="00DF26F7" w:rsidP="00E715D9">
            <w:pPr>
              <w:rPr>
                <w:rFonts w:ascii="Azo Sans" w:hAnsi="Azo Sans" w:cstheme="minorHAnsi"/>
                <w:color w:val="FF0000"/>
              </w:rPr>
            </w:pPr>
            <w:r w:rsidRPr="00DF26F7">
              <w:rPr>
                <w:rFonts w:ascii="Azo Sans" w:hAnsi="Azo Sans"/>
              </w:rPr>
              <w:t>Need to purchase a pair of glasses</w:t>
            </w:r>
            <w:r>
              <w:rPr>
                <w:rFonts w:ascii="Azo Sans" w:hAnsi="Azo Sans"/>
              </w:rPr>
              <w:t xml:space="preserve"> while social distancing?</w:t>
            </w:r>
            <w:r w:rsidRPr="00DF26F7">
              <w:rPr>
                <w:rFonts w:ascii="Azo Sans" w:hAnsi="Azo Sans"/>
              </w:rPr>
              <w:t xml:space="preserve"> We</w:t>
            </w:r>
            <w:r w:rsidR="00E715D9">
              <w:rPr>
                <w:rFonts w:ascii="Azo Sans" w:hAnsi="Azo Sans"/>
              </w:rPr>
              <w:t>’ve</w:t>
            </w:r>
            <w:r w:rsidRPr="00DF26F7">
              <w:rPr>
                <w:rFonts w:ascii="Azo Sans" w:hAnsi="Azo Sans"/>
              </w:rPr>
              <w:t xml:space="preserve"> got you covered! Shop our online collection through Proper Optics</w:t>
            </w:r>
            <w:r w:rsidR="00E715D9">
              <w:rPr>
                <w:rFonts w:ascii="Azo Sans" w:hAnsi="Azo Sans"/>
              </w:rPr>
              <w:t>®</w:t>
            </w:r>
            <w:r>
              <w:rPr>
                <w:rFonts w:ascii="Azo Sans" w:hAnsi="Azo Sans"/>
              </w:rPr>
              <w:t xml:space="preserve"> </w:t>
            </w:r>
            <w:r w:rsidR="00E715D9">
              <w:rPr>
                <w:rFonts w:ascii="Azo Sans" w:hAnsi="Azo Sans"/>
              </w:rPr>
              <w:t xml:space="preserve">at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689464E0" w14:textId="53E3A1C1" w:rsidR="003130C2" w:rsidRDefault="003130C2"/>
        </w:tc>
      </w:tr>
      <w:tr w:rsidR="00C35B03" w14:paraId="6CDF9B99" w14:textId="77777777" w:rsidTr="009765A9">
        <w:trPr>
          <w:trHeight w:val="150"/>
        </w:trPr>
        <w:tc>
          <w:tcPr>
            <w:tcW w:w="4945" w:type="dxa"/>
          </w:tcPr>
          <w:p w14:paraId="48A367F8" w14:textId="39A66B61" w:rsidR="00C35B03" w:rsidRDefault="00C35B03"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0605D864" wp14:editId="17CBB7D5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300990</wp:posOffset>
                  </wp:positionV>
                  <wp:extent cx="2946400" cy="2469515"/>
                  <wp:effectExtent l="0" t="0" r="0" b="0"/>
                  <wp:wrapTopAndBottom/>
                  <wp:docPr id="24" name="Picture 24" descr="A screenshot of a computer scree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shop online 3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46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57754535" w14:textId="77777777" w:rsidR="00C35B03" w:rsidRPr="00C35B03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7D930E1F" w14:textId="77777777" w:rsidR="003130C2" w:rsidRPr="00C35B03" w:rsidRDefault="003130C2" w:rsidP="00C35B03"/>
          <w:p w14:paraId="35B40D84" w14:textId="00AE31C6" w:rsidR="00E715D9" w:rsidRPr="00E715D9" w:rsidRDefault="00DF26F7" w:rsidP="00E715D9">
            <w:pPr>
              <w:rPr>
                <w:rFonts w:ascii="Azo Sans" w:hAnsi="Azo Sans" w:cstheme="minorHAnsi"/>
                <w:color w:val="FF0000"/>
              </w:rPr>
            </w:pPr>
            <w:r w:rsidRPr="00A338E4">
              <w:rPr>
                <w:rFonts w:ascii="Azo Sans" w:hAnsi="Azo Sans"/>
              </w:rPr>
              <w:t>Did you know</w:t>
            </w:r>
            <w:r>
              <w:rPr>
                <w:rFonts w:ascii="Azo Sans" w:hAnsi="Azo Sans"/>
              </w:rPr>
              <w:t xml:space="preserve"> that you can shop our online glasses collection through </w:t>
            </w:r>
            <w:r w:rsidR="00E715D9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E715D9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  <w:r w:rsidR="00F91EDB">
              <w:rPr>
                <w:rStyle w:val="Hyperlink"/>
                <w:rFonts w:ascii="Azo Sans" w:hAnsi="Azo Sans" w:cstheme="minorHAnsi"/>
                <w:color w:val="FF0000"/>
                <w:u w:val="none"/>
              </w:rPr>
              <w:t>?</w:t>
            </w:r>
          </w:p>
          <w:p w14:paraId="7AFB5AFA" w14:textId="57773EFE" w:rsidR="00DF26F7" w:rsidRDefault="00DF26F7" w:rsidP="00C35B03">
            <w:pPr>
              <w:rPr>
                <w:rFonts w:ascii="Azo Sans" w:hAnsi="Azo Sans"/>
              </w:rPr>
            </w:pPr>
            <w:r>
              <w:rPr>
                <w:rFonts w:ascii="Azo Sans" w:hAnsi="Azo Sans"/>
              </w:rPr>
              <w:t xml:space="preserve">Yes, you read that right! Purchase frames online and save 20% on your order by using the code “PROPER20”.  </w:t>
            </w:r>
            <w:r w:rsidR="000216C6">
              <w:rPr>
                <w:rFonts w:ascii="Azo Sans" w:hAnsi="Azo Sans"/>
              </w:rPr>
              <w:t>Happy shopping!</w:t>
            </w:r>
          </w:p>
          <w:p w14:paraId="54E7F3DA" w14:textId="5C867676" w:rsidR="00D600F0" w:rsidRPr="00C35B03" w:rsidRDefault="00D600F0" w:rsidP="00C35B03"/>
          <w:p w14:paraId="0534BF1F" w14:textId="0A214C59" w:rsidR="00C35B03" w:rsidRPr="00C35B03" w:rsidRDefault="00C35B03" w:rsidP="00C35B03"/>
          <w:p w14:paraId="0DD5FD9C" w14:textId="77777777" w:rsidR="00C35B03" w:rsidRPr="00C35B03" w:rsidRDefault="00C35B03" w:rsidP="00C35B03"/>
          <w:p w14:paraId="6D9C305B" w14:textId="77777777" w:rsidR="00C35B03" w:rsidRPr="00C35B03" w:rsidRDefault="00C35B03" w:rsidP="00C35B03"/>
          <w:p w14:paraId="127E7756" w14:textId="77777777" w:rsidR="00C35B03" w:rsidRPr="00C35B03" w:rsidRDefault="00C35B03" w:rsidP="00C35B03"/>
          <w:p w14:paraId="6F22CBE1" w14:textId="77777777" w:rsidR="00C35B03" w:rsidRPr="00C35B03" w:rsidRDefault="00C35B03" w:rsidP="00C35B03"/>
          <w:p w14:paraId="4FF43F33" w14:textId="77777777" w:rsidR="00C35B03" w:rsidRPr="00C35B03" w:rsidRDefault="00C35B03" w:rsidP="00C35B03"/>
          <w:p w14:paraId="16134A20" w14:textId="77777777" w:rsidR="00C35B03" w:rsidRPr="00C35B03" w:rsidRDefault="00C35B03" w:rsidP="00C35B03"/>
          <w:p w14:paraId="544EBA1F" w14:textId="77777777" w:rsidR="00C35B03" w:rsidRDefault="00C35B03" w:rsidP="00C35B03"/>
          <w:p w14:paraId="3FD86D23" w14:textId="7D0F7028" w:rsidR="00C35B03" w:rsidRPr="00C35B03" w:rsidRDefault="00C35B03" w:rsidP="00C35B03">
            <w:pPr>
              <w:jc w:val="right"/>
            </w:pPr>
          </w:p>
        </w:tc>
      </w:tr>
      <w:tr w:rsidR="00C35B03" w14:paraId="72F7B7D5" w14:textId="77777777" w:rsidTr="009765A9">
        <w:trPr>
          <w:trHeight w:val="150"/>
        </w:trPr>
        <w:tc>
          <w:tcPr>
            <w:tcW w:w="4945" w:type="dxa"/>
          </w:tcPr>
          <w:p w14:paraId="59612C26" w14:textId="67A7BEF1" w:rsidR="00C35B03" w:rsidRDefault="00C35B03">
            <w:r>
              <w:rPr>
                <w:noProof/>
              </w:rPr>
              <w:lastRenderedPageBreak/>
              <w:drawing>
                <wp:anchor distT="0" distB="0" distL="114300" distR="114300" simplePos="0" relativeHeight="251681792" behindDoc="0" locked="0" layoutInCell="1" allowOverlap="1" wp14:anchorId="2955088E" wp14:editId="5B2E2E80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133350</wp:posOffset>
                  </wp:positionV>
                  <wp:extent cx="2451100" cy="2451100"/>
                  <wp:effectExtent l="0" t="0" r="0" b="0"/>
                  <wp:wrapTopAndBottom/>
                  <wp:docPr id="25" name="Picture 25" descr="A close up of a 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shop online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100" cy="245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10" w:type="dxa"/>
          </w:tcPr>
          <w:p w14:paraId="48ECD92C" w14:textId="77777777" w:rsidR="00C35B03" w:rsidRPr="00C35B03" w:rsidRDefault="00C35B03" w:rsidP="00C35B03">
            <w:pPr>
              <w:rPr>
                <w:rFonts w:ascii="Azo Sans" w:hAnsi="Azo Sans" w:cstheme="minorHAnsi"/>
                <w:b/>
                <w:bCs/>
              </w:rPr>
            </w:pPr>
            <w:r w:rsidRPr="00C35B03">
              <w:rPr>
                <w:rFonts w:ascii="Azo Sans" w:hAnsi="Azo Sans" w:cstheme="minorHAnsi"/>
                <w:b/>
                <w:bCs/>
              </w:rPr>
              <w:t xml:space="preserve">Suggested Content: </w:t>
            </w:r>
          </w:p>
          <w:p w14:paraId="47F367EF" w14:textId="77777777" w:rsidR="00C35B03" w:rsidRDefault="00C35B03"/>
          <w:p w14:paraId="39030092" w14:textId="77777777" w:rsidR="00DF26F7" w:rsidRPr="00684489" w:rsidRDefault="00684489">
            <w:pPr>
              <w:rPr>
                <w:rFonts w:ascii="Azo Sans" w:hAnsi="Azo Sans"/>
              </w:rPr>
            </w:pPr>
            <w:r w:rsidRPr="00684489">
              <w:rPr>
                <w:rFonts w:ascii="Azo Sans" w:hAnsi="Azo Sans"/>
              </w:rPr>
              <w:t>We have a new way you can try on glasses. Introducing the Proper Optics Virtual Try-On feature, where you can try our collection of glasses all in the comfort of your own home!</w:t>
            </w:r>
          </w:p>
          <w:p w14:paraId="15987FE2" w14:textId="77777777" w:rsidR="00684489" w:rsidRPr="00684489" w:rsidRDefault="00684489">
            <w:pPr>
              <w:rPr>
                <w:rFonts w:ascii="Azo Sans" w:hAnsi="Azo Sans"/>
              </w:rPr>
            </w:pPr>
          </w:p>
          <w:p w14:paraId="743652D7" w14:textId="77777777" w:rsidR="00F91EDB" w:rsidRPr="00E715D9" w:rsidRDefault="00684489" w:rsidP="00F91EDB">
            <w:pPr>
              <w:rPr>
                <w:rFonts w:ascii="Azo Sans" w:hAnsi="Azo Sans" w:cstheme="minorHAnsi"/>
                <w:color w:val="FF0000"/>
              </w:rPr>
            </w:pPr>
            <w:r w:rsidRPr="00684489">
              <w:rPr>
                <w:rFonts w:ascii="Azo Sans" w:hAnsi="Azo Sans"/>
              </w:rPr>
              <w:t xml:space="preserve">Try it out here: </w:t>
            </w:r>
            <w:r w:rsidR="00F91EDB" w:rsidRPr="00E715D9">
              <w:rPr>
                <w:rFonts w:ascii="Azo Sans" w:hAnsi="Azo Sans" w:cstheme="minorHAnsi"/>
                <w:color w:val="FF0000"/>
              </w:rPr>
              <w:t>{add your customized</w:t>
            </w:r>
            <w:r w:rsidR="00F91EDB" w:rsidRPr="00E715D9">
              <w:rPr>
                <w:rStyle w:val="Hyperlink"/>
                <w:rFonts w:ascii="Azo Sans" w:hAnsi="Azo Sans" w:cstheme="minorHAnsi"/>
                <w:color w:val="FF0000"/>
                <w:u w:val="none"/>
              </w:rPr>
              <w:t xml:space="preserve"> referral URL}</w:t>
            </w:r>
          </w:p>
          <w:p w14:paraId="1FA11447" w14:textId="63150501" w:rsidR="00684489" w:rsidRPr="00684489" w:rsidRDefault="00684489" w:rsidP="00684489">
            <w:pPr>
              <w:rPr>
                <w:rFonts w:ascii="Azo Sans" w:hAnsi="Azo Sans"/>
              </w:rPr>
            </w:pPr>
          </w:p>
          <w:p w14:paraId="7FE79979" w14:textId="0193B7E5" w:rsidR="00684489" w:rsidRDefault="00684489"/>
        </w:tc>
      </w:tr>
    </w:tbl>
    <w:p w14:paraId="3ABEE097" w14:textId="67155B71" w:rsidR="00247468" w:rsidRDefault="00247468"/>
    <w:p w14:paraId="3961F423" w14:textId="7DDFC6BE" w:rsidR="0014259E" w:rsidRDefault="0014259E"/>
    <w:p w14:paraId="0CD853AC" w14:textId="620EAFA5" w:rsidR="0014259E" w:rsidRDefault="0014259E"/>
    <w:p w14:paraId="687535B0" w14:textId="73999E97" w:rsidR="0014259E" w:rsidRDefault="0014259E"/>
    <w:p w14:paraId="41CFB084" w14:textId="2504B66D" w:rsidR="0014259E" w:rsidRDefault="0014259E" w:rsidP="0014259E"/>
    <w:sectPr w:rsidR="0014259E" w:rsidSect="00F13B87">
      <w:headerReference w:type="default" r:id="rId3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1E9782" w14:textId="77777777" w:rsidR="00DF19B8" w:rsidRDefault="00DF19B8" w:rsidP="00B34594">
      <w:r>
        <w:separator/>
      </w:r>
    </w:p>
  </w:endnote>
  <w:endnote w:type="continuationSeparator" w:id="0">
    <w:p w14:paraId="0CFC0817" w14:textId="77777777" w:rsidR="00DF19B8" w:rsidRDefault="00DF19B8" w:rsidP="00B345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zo Sans">
    <w:altName w:val="Azo Sans"/>
    <w:panose1 w:val="020B0603030303020204"/>
    <w:charset w:val="4D"/>
    <w:family w:val="swiss"/>
    <w:notTrueType/>
    <w:pitch w:val="variable"/>
    <w:sig w:usb0="00000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BA13A0" w14:textId="77777777" w:rsidR="00DF19B8" w:rsidRDefault="00DF19B8" w:rsidP="00B34594">
      <w:r>
        <w:separator/>
      </w:r>
    </w:p>
  </w:footnote>
  <w:footnote w:type="continuationSeparator" w:id="0">
    <w:p w14:paraId="05856A91" w14:textId="77777777" w:rsidR="00DF19B8" w:rsidRDefault="00DF19B8" w:rsidP="00B345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96A226" w14:textId="67E4EA82" w:rsidR="00C35B03" w:rsidRPr="00C35B03" w:rsidRDefault="00C35B03">
    <w:pPr>
      <w:pStyle w:val="Header"/>
      <w:rPr>
        <w:rFonts w:ascii="Azo Sans" w:hAnsi="Azo Sans"/>
        <w:sz w:val="56"/>
        <w:szCs w:val="56"/>
      </w:rPr>
    </w:pPr>
    <w:r w:rsidRPr="00C35B03">
      <w:rPr>
        <w:rFonts w:ascii="Azo Sans" w:hAnsi="Azo Sans"/>
        <w:sz w:val="56"/>
        <w:szCs w:val="56"/>
      </w:rPr>
      <w:t>Proper Optics Social Media Content</w:t>
    </w:r>
  </w:p>
  <w:p w14:paraId="4638710A" w14:textId="77777777" w:rsidR="00C35B03" w:rsidRDefault="00C35B03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1B156B"/>
    <w:multiLevelType w:val="hybridMultilevel"/>
    <w:tmpl w:val="A0A0C71E"/>
    <w:lvl w:ilvl="0" w:tplc="04090001">
      <w:start w:val="49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32C"/>
    <w:rsid w:val="000216C6"/>
    <w:rsid w:val="00087502"/>
    <w:rsid w:val="0014259E"/>
    <w:rsid w:val="00247468"/>
    <w:rsid w:val="00263037"/>
    <w:rsid w:val="002B40CA"/>
    <w:rsid w:val="002C4BD5"/>
    <w:rsid w:val="0030281D"/>
    <w:rsid w:val="0030337A"/>
    <w:rsid w:val="003130C2"/>
    <w:rsid w:val="00355B4A"/>
    <w:rsid w:val="00390062"/>
    <w:rsid w:val="003A479D"/>
    <w:rsid w:val="00452B22"/>
    <w:rsid w:val="005E23F8"/>
    <w:rsid w:val="00600899"/>
    <w:rsid w:val="00684489"/>
    <w:rsid w:val="00775D74"/>
    <w:rsid w:val="009765A9"/>
    <w:rsid w:val="00A338E4"/>
    <w:rsid w:val="00A5149D"/>
    <w:rsid w:val="00B21C19"/>
    <w:rsid w:val="00B30BBA"/>
    <w:rsid w:val="00B34594"/>
    <w:rsid w:val="00B4532C"/>
    <w:rsid w:val="00BE6015"/>
    <w:rsid w:val="00C35B03"/>
    <w:rsid w:val="00D600F0"/>
    <w:rsid w:val="00DF19B8"/>
    <w:rsid w:val="00DF26F7"/>
    <w:rsid w:val="00E715D9"/>
    <w:rsid w:val="00F13B87"/>
    <w:rsid w:val="00F861B6"/>
    <w:rsid w:val="00F91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CF4269"/>
  <w15:chartTrackingRefBased/>
  <w15:docId w15:val="{4FC7A3F5-15DD-DB48-8BED-5DA22B1C7D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30C2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453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3459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4594"/>
  </w:style>
  <w:style w:type="paragraph" w:styleId="Footer">
    <w:name w:val="footer"/>
    <w:basedOn w:val="Normal"/>
    <w:link w:val="FooterChar"/>
    <w:uiPriority w:val="99"/>
    <w:unhideWhenUsed/>
    <w:rsid w:val="00B3459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4594"/>
  </w:style>
  <w:style w:type="character" w:styleId="Hyperlink">
    <w:name w:val="Hyperlink"/>
    <w:basedOn w:val="DefaultParagraphFont"/>
    <w:uiPriority w:val="99"/>
    <w:unhideWhenUsed/>
    <w:rsid w:val="00B30BBA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87502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E6015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3130C2"/>
    <w:rPr>
      <w:b/>
      <w:bCs/>
    </w:rPr>
  </w:style>
  <w:style w:type="paragraph" w:styleId="ListParagraph">
    <w:name w:val="List Paragraph"/>
    <w:basedOn w:val="Normal"/>
    <w:uiPriority w:val="34"/>
    <w:qFormat/>
    <w:rsid w:val="0014259E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1425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253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16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0693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550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797141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500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364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66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57667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80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207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13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5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4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9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5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5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6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3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5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682</Words>
  <Characters>3889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Carly Wille</dc:creator>
  <cp:keywords/>
  <dc:description/>
  <cp:lastModifiedBy>Trish Morfitt</cp:lastModifiedBy>
  <cp:revision>2</cp:revision>
  <dcterms:created xsi:type="dcterms:W3CDTF">2020-04-01T21:23:00Z</dcterms:created>
  <dcterms:modified xsi:type="dcterms:W3CDTF">2020-04-01T21:23:00Z</dcterms:modified>
</cp:coreProperties>
</file>